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Годовой отчет о выполнении </w:t>
      </w:r>
    </w:p>
    <w:p w:rsidR="00C223E8" w:rsidRPr="00C223E8" w:rsidRDefault="00AC342D" w:rsidP="00C223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r w:rsidR="00C223E8" w:rsidRP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223E8" w:rsidRP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Развитие физической культуры и спорта на территории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 итогам за 20</w:t>
      </w:r>
      <w:r w:rsidR="00C223E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23 </w:t>
      </w:r>
      <w:r w:rsidRPr="00AC342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год </w:t>
      </w:r>
    </w:p>
    <w:p w:rsidR="00AC342D" w:rsidRPr="00AC342D" w:rsidRDefault="00AC342D" w:rsidP="00AC3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2415" w:rsidRDefault="006E2415" w:rsidP="006E2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E2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исполнении мероприятий муниципальной программы</w:t>
      </w:r>
    </w:p>
    <w:p w:rsidR="00C223E8" w:rsidRPr="00AC342D" w:rsidRDefault="00AC342D" w:rsidP="00C22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223E8" w:rsidRP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Развитие физической культуры и спорта на территории Мезенского муниципального округа Архангельской области</w:t>
      </w:r>
      <w:r w:rsidR="00C223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 20</w:t>
      </w:r>
      <w:r w:rsidR="00C223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AC34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7"/>
        <w:gridCol w:w="1876"/>
        <w:gridCol w:w="1410"/>
        <w:gridCol w:w="2949"/>
        <w:gridCol w:w="2149"/>
        <w:gridCol w:w="2143"/>
        <w:gridCol w:w="3046"/>
      </w:tblGrid>
      <w:tr w:rsidR="00AC342D" w:rsidRPr="00AC342D" w:rsidTr="009A5DFB">
        <w:trPr>
          <w:trHeight w:val="1102"/>
          <w:jc w:val="center"/>
        </w:trPr>
        <w:tc>
          <w:tcPr>
            <w:tcW w:w="1267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мероприятия</w:t>
            </w:r>
          </w:p>
        </w:tc>
        <w:tc>
          <w:tcPr>
            <w:tcW w:w="187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0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2149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Плановое значение показателя реализации мероприятия</w:t>
            </w:r>
          </w:p>
        </w:tc>
        <w:tc>
          <w:tcPr>
            <w:tcW w:w="2143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Причины невыполнения 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0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9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  <w:vAlign w:val="center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9A5DFB">
        <w:trPr>
          <w:trHeight w:val="354"/>
          <w:jc w:val="center"/>
        </w:trPr>
        <w:tc>
          <w:tcPr>
            <w:tcW w:w="1267" w:type="dxa"/>
          </w:tcPr>
          <w:p w:rsidR="00AC342D" w:rsidRPr="00AC342D" w:rsidRDefault="00C223E8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6" w:type="dxa"/>
          </w:tcPr>
          <w:p w:rsidR="00AC342D" w:rsidRPr="00AC342D" w:rsidRDefault="00C223E8" w:rsidP="00C2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23E8">
              <w:rPr>
                <w:rFonts w:ascii="Times New Roman" w:eastAsia="Times New Roman" w:hAnsi="Times New Roman" w:cs="Times New Roman"/>
                <w:lang w:eastAsia="ru-RU" w:bidi="ru-RU"/>
              </w:rPr>
              <w:t>Проведение     окружных спортивных соревнований</w:t>
            </w:r>
          </w:p>
        </w:tc>
        <w:tc>
          <w:tcPr>
            <w:tcW w:w="1410" w:type="dxa"/>
          </w:tcPr>
          <w:p w:rsidR="00AC342D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AC342D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Спортивные мероприятия на территории Мезенского муниципального округа</w:t>
            </w:r>
          </w:p>
        </w:tc>
        <w:tc>
          <w:tcPr>
            <w:tcW w:w="2149" w:type="dxa"/>
          </w:tcPr>
          <w:p w:rsidR="00AC342D" w:rsidRPr="00AC342D" w:rsidRDefault="00DE62B4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43" w:type="dxa"/>
          </w:tcPr>
          <w:p w:rsidR="00AC342D" w:rsidRPr="00AC342D" w:rsidRDefault="00DE62B4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6" w:type="dxa"/>
          </w:tcPr>
          <w:p w:rsidR="00AC342D" w:rsidRPr="00AC342D" w:rsidRDefault="00AC342D" w:rsidP="00AC34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DE62B4">
        <w:trPr>
          <w:trHeight w:val="1365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23E8">
              <w:rPr>
                <w:rFonts w:ascii="Times New Roman" w:eastAsia="Times New Roman" w:hAnsi="Times New Roman" w:cs="Times New Roman"/>
                <w:lang w:eastAsia="ru-RU" w:bidi="ru-RU"/>
              </w:rPr>
              <w:t>Проведение областных лыжных соревнований на приз В.С. Кузина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 xml:space="preserve">Областные лыжные соревнования на территории Мезенского муниципального округа </w:t>
            </w:r>
          </w:p>
        </w:tc>
        <w:tc>
          <w:tcPr>
            <w:tcW w:w="2149" w:type="dxa"/>
          </w:tcPr>
          <w:p w:rsidR="00241C25" w:rsidRPr="00AC342D" w:rsidRDefault="00F1306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241C25" w:rsidRPr="00AC342D" w:rsidRDefault="00F1306B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2B4" w:rsidRPr="00AC342D" w:rsidTr="00DE62B4">
        <w:trPr>
          <w:trHeight w:val="339"/>
          <w:jc w:val="center"/>
        </w:trPr>
        <w:tc>
          <w:tcPr>
            <w:tcW w:w="1267" w:type="dxa"/>
            <w:vMerge w:val="restart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vMerge w:val="restart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>Проведение соревнований в населенных пунктах округа</w:t>
            </w:r>
          </w:p>
        </w:tc>
        <w:tc>
          <w:tcPr>
            <w:tcW w:w="1410" w:type="dxa"/>
            <w:vMerge w:val="restart"/>
          </w:tcPr>
          <w:p w:rsidR="00DE62B4" w:rsidRPr="00241C25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  <w:vMerge w:val="restart"/>
          </w:tcPr>
          <w:p w:rsidR="00DE62B4" w:rsidRPr="00241C25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Спортивные соревнования в населенных пунктах округа</w:t>
            </w:r>
          </w:p>
        </w:tc>
        <w:tc>
          <w:tcPr>
            <w:tcW w:w="2149" w:type="dxa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3" w:type="dxa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6" w:type="dxa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Каменка</w:t>
            </w:r>
          </w:p>
        </w:tc>
      </w:tr>
      <w:tr w:rsidR="00DE62B4" w:rsidRPr="00AC342D" w:rsidTr="00DE62B4">
        <w:trPr>
          <w:trHeight w:val="20"/>
          <w:jc w:val="center"/>
        </w:trPr>
        <w:tc>
          <w:tcPr>
            <w:tcW w:w="1267" w:type="dxa"/>
            <w:vMerge/>
          </w:tcPr>
          <w:p w:rsidR="00DE62B4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</w:tcPr>
          <w:p w:rsidR="00DE62B4" w:rsidRPr="00C223E8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vMerge/>
          </w:tcPr>
          <w:p w:rsidR="00DE62B4" w:rsidRPr="00241C25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949" w:type="dxa"/>
            <w:vMerge/>
          </w:tcPr>
          <w:p w:rsidR="00DE62B4" w:rsidRPr="00241C25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49" w:type="dxa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3" w:type="dxa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6" w:type="dxa"/>
          </w:tcPr>
          <w:p w:rsidR="00DE62B4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Жердь</w:t>
            </w: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6" w:type="dxa"/>
          </w:tcPr>
          <w:p w:rsidR="00241C25" w:rsidRPr="00C223E8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23E8">
              <w:rPr>
                <w:rFonts w:ascii="Times New Roman" w:hAnsi="Times New Roman" w:cs="Times New Roman"/>
              </w:rPr>
              <w:t>Участие команд населенных пунктов в окружных соревнованиях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 xml:space="preserve">Окружные соревнования </w:t>
            </w:r>
          </w:p>
        </w:tc>
        <w:tc>
          <w:tcPr>
            <w:tcW w:w="2149" w:type="dxa"/>
          </w:tcPr>
          <w:p w:rsidR="00241C25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3" w:type="dxa"/>
          </w:tcPr>
          <w:p w:rsidR="00241C25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7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спортинвентаря для населенных пунктов округа, содержание игровой территории (каток)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Содержание катка</w:t>
            </w:r>
          </w:p>
          <w:p w:rsidR="00F85B20" w:rsidRDefault="00F85B20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г. Мезень</w:t>
            </w:r>
          </w:p>
          <w:p w:rsidR="00F85B20" w:rsidRPr="00241C25" w:rsidRDefault="00F85B20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п. Каменка</w:t>
            </w:r>
          </w:p>
        </w:tc>
        <w:tc>
          <w:tcPr>
            <w:tcW w:w="2149" w:type="dxa"/>
          </w:tcPr>
          <w:p w:rsidR="00241C25" w:rsidRPr="00AC342D" w:rsidRDefault="00F85B20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3" w:type="dxa"/>
          </w:tcPr>
          <w:p w:rsidR="00241C25" w:rsidRPr="00AC342D" w:rsidRDefault="00F85B20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>Участие  сборных</w:t>
            </w:r>
            <w:proofErr w:type="gramEnd"/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 xml:space="preserve">   команд  округа в  Беломорских   играх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Областные соревнования</w:t>
            </w:r>
          </w:p>
        </w:tc>
        <w:tc>
          <w:tcPr>
            <w:tcW w:w="2149" w:type="dxa"/>
          </w:tcPr>
          <w:p w:rsidR="00241C25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3" w:type="dxa"/>
          </w:tcPr>
          <w:p w:rsidR="00241C25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6" w:type="dxa"/>
          </w:tcPr>
          <w:p w:rsidR="00241C25" w:rsidRPr="00AC342D" w:rsidRDefault="00DE62B4" w:rsidP="00DE6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собралась команда на областные соревнования по волейболу 3х3.</w:t>
            </w:r>
          </w:p>
        </w:tc>
      </w:tr>
      <w:tr w:rsidR="00241C25" w:rsidRPr="00AC342D" w:rsidTr="009A5DFB">
        <w:trPr>
          <w:trHeight w:val="354"/>
          <w:jc w:val="center"/>
        </w:trPr>
        <w:tc>
          <w:tcPr>
            <w:tcW w:w="1267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6" w:type="dxa"/>
          </w:tcPr>
          <w:p w:rsidR="00241C25" w:rsidRPr="00C223E8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   </w:t>
            </w:r>
            <w:proofErr w:type="gramStart"/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>сборных  команд</w:t>
            </w:r>
            <w:proofErr w:type="gramEnd"/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 xml:space="preserve">  и спортсменов округа по видам спорта в межокружных и областных соревнованиях</w:t>
            </w:r>
          </w:p>
        </w:tc>
        <w:tc>
          <w:tcPr>
            <w:tcW w:w="1410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>Управление культуры</w:t>
            </w:r>
          </w:p>
        </w:tc>
        <w:tc>
          <w:tcPr>
            <w:tcW w:w="2949" w:type="dxa"/>
          </w:tcPr>
          <w:p w:rsidR="00241C25" w:rsidRPr="00241C25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41C25">
              <w:rPr>
                <w:rFonts w:ascii="Times New Roman" w:eastAsia="Calibri" w:hAnsi="Times New Roman" w:cs="Times New Roman"/>
                <w:lang w:eastAsia="ru-RU"/>
              </w:rPr>
              <w:t xml:space="preserve">Межокружные и областные соревнования </w:t>
            </w:r>
          </w:p>
        </w:tc>
        <w:tc>
          <w:tcPr>
            <w:tcW w:w="2149" w:type="dxa"/>
          </w:tcPr>
          <w:p w:rsidR="00241C25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3" w:type="dxa"/>
          </w:tcPr>
          <w:p w:rsidR="00241C25" w:rsidRPr="00AC342D" w:rsidRDefault="00DE62B4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6" w:type="dxa"/>
          </w:tcPr>
          <w:p w:rsidR="00241C25" w:rsidRPr="00AC342D" w:rsidRDefault="00241C25" w:rsidP="00241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Необходимо указывать мероприятия, запланированные к реализации в отчетном году.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3DD9" w:rsidRDefault="00273DD9" w:rsidP="00AC34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Объемы финансирования и освоения средств муниципальной программы</w:t>
      </w:r>
    </w:p>
    <w:p w:rsidR="00F52F65" w:rsidRPr="00F52F65" w:rsidRDefault="00AC342D" w:rsidP="00F52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52F65" w:rsidRPr="00F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на территории </w:t>
      </w:r>
    </w:p>
    <w:p w:rsidR="00AC342D" w:rsidRPr="00AC342D" w:rsidRDefault="00F52F65" w:rsidP="00F52F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Мезенского муниципального округа Архангельской области</w:t>
      </w:r>
      <w:r w:rsidR="00AC342D"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20</w:t>
      </w:r>
      <w:r w:rsidR="00F52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proofErr w:type="gramEnd"/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92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410"/>
        <w:gridCol w:w="753"/>
        <w:gridCol w:w="900"/>
        <w:gridCol w:w="657"/>
        <w:gridCol w:w="783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AC342D" w:rsidRPr="00AC342D" w:rsidTr="00F40F93">
        <w:trPr>
          <w:trHeight w:val="480"/>
          <w:tblCellSpacing w:w="5" w:type="nil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исполнитель,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соисполнители, участники</w:t>
            </w:r>
          </w:p>
        </w:tc>
        <w:tc>
          <w:tcPr>
            <w:tcW w:w="118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муниципальной программы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отчетный период), тыс.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отклонения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03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96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Мезенского муниципального округа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rHeight w:val="1440"/>
          <w:tblCellSpacing w:w="5" w:type="nil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7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8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75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кассовые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21" w:right="-9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C342D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F52F65" w:rsidRDefault="00AC342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End"/>
            <w:r w:rsidR="00F52F65" w:rsidRPr="00F52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 на территории  Мезенского муниципального округа Архангельской области</w:t>
            </w:r>
            <w:r w:rsidR="00F52F65"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</w:tr>
      <w:tr w:rsidR="00AC342D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r w:rsidR="00F52F65" w:rsidRPr="00F52F65">
              <w:rPr>
                <w:rFonts w:ascii="Times New Roman" w:eastAsia="Times New Roman" w:hAnsi="Times New Roman" w:cs="Times New Roman"/>
                <w:lang w:eastAsia="ru-RU" w:bidi="ru-RU"/>
              </w:rPr>
              <w:t>Проведение     окружных спортивных соревнований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52F65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9101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9101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E0086A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9101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9101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59101F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1.2.</w:t>
            </w:r>
            <w:r w:rsidRPr="00C223E8">
              <w:rPr>
                <w:rFonts w:ascii="Times New Roman" w:eastAsia="Times New Roman" w:hAnsi="Times New Roman" w:cs="Times New Roman"/>
                <w:lang w:eastAsia="ru-RU" w:bidi="ru-RU"/>
              </w:rPr>
              <w:t>Проведение областных лыжных соревнований на приз В.С. Кузина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соревнований в населенных </w:t>
            </w: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пунктах округа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  <w:r w:rsidRPr="00C223E8">
              <w:rPr>
                <w:rFonts w:ascii="Times New Roman" w:hAnsi="Times New Roman" w:cs="Times New Roman"/>
              </w:rPr>
              <w:t>Участие команд населенных пунктов в окружных соревнованиях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>Приобретение спортинвентаря для населенных пунктов округа, содержание игровой территории (каток)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9101F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9101F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9101F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9101F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59101F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C223E8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>Участие  сборных</w:t>
            </w:r>
            <w:proofErr w:type="gramEnd"/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 xml:space="preserve">   команд  округа в  Беломорских   играх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C223E8" w:rsidRDefault="00F52F65" w:rsidP="00F52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   </w:t>
            </w:r>
            <w:proofErr w:type="gramStart"/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>сборных  команд</w:t>
            </w:r>
            <w:proofErr w:type="gramEnd"/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t xml:space="preserve">  и спортсменов округа по видам спорта в межокружных и областных соревнования</w:t>
            </w:r>
            <w:r w:rsidRPr="00C223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F40F93">
        <w:trPr>
          <w:tblCellSpacing w:w="5" w:type="nil"/>
          <w:jc w:val="center"/>
        </w:trPr>
        <w:tc>
          <w:tcPr>
            <w:tcW w:w="15923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F52F65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2. Ведомственная целевая программа (в случае включения в муниципальную программу, указать </w:t>
            </w:r>
            <w:proofErr w:type="gramStart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 w:rsidRPr="00F52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ведомственной целевой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F52F65" w:rsidRPr="00AC342D" w:rsidTr="00487B83">
        <w:trPr>
          <w:trHeight w:val="320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F65" w:rsidRPr="00AC342D" w:rsidTr="00487B83">
        <w:trPr>
          <w:trHeight w:val="443"/>
          <w:tblCellSpacing w:w="5" w:type="nil"/>
          <w:jc w:val="center"/>
        </w:trPr>
        <w:tc>
          <w:tcPr>
            <w:tcW w:w="1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1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Default="00E0086A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1255,0</w:t>
            </w:r>
          </w:p>
          <w:p w:rsidR="00E0086A" w:rsidRPr="00AC342D" w:rsidRDefault="00E0086A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E0086A" w:rsidP="00E008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Default="00487B83" w:rsidP="00487B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  <w:p w:rsidR="00487B83" w:rsidRPr="00AC342D" w:rsidRDefault="00487B83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2F65" w:rsidRPr="00AC342D" w:rsidRDefault="000B4EA0" w:rsidP="000B4EA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1240,1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2F65" w:rsidRPr="00AC342D" w:rsidRDefault="00F52F65" w:rsidP="00F52F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 графе 1 указываются номер и наименование мероприятия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2.  По графе 3 отражается сумма граф 6, 8, 10, 12, 14.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 графам 3, 6, 8, 10, 12, 14 отражаются данные в соответствии с постановлением администрации муниципального образования о муниципальной программе.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4.  По графе 4 отражается сумма граф 7, 9, 11, 13, 15.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 графам 7, 9, 13, 15 отражаются фактические объемы финансирования за счет средств федерального бюджета, областного бюджета, бюджета Мезенского муниципального округа, иных источников и внебюджетных источников.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6. По графе 11 отражаются данные об исполнении бюджета Мезенского муниципального округа на основании выписок из органов Федерального казначейства.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По графе 16 отражаются имеющие документальное подтверждение расходы за фактически выполненные работы (по всем источникам финансирования). 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>8. В графе 17 указываются причины отклонения гр.3 от гр.16.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достижении целевых показателей муниципальной программы</w:t>
      </w:r>
    </w:p>
    <w:p w:rsidR="00C51857" w:rsidRPr="00F52F65" w:rsidRDefault="00AC342D" w:rsidP="00C51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51857" w:rsidRPr="00F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на территории </w:t>
      </w:r>
    </w:p>
    <w:p w:rsidR="00C51857" w:rsidRPr="00AC342D" w:rsidRDefault="00C51857" w:rsidP="00C51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Мезенского муниципального округа Архангельской области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C51857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итогам 20</w:t>
      </w:r>
      <w:r w:rsidR="00C518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</w:t>
      </w:r>
      <w:r w:rsidR="00C51857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 администрации Мезенского муниципального округа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8"/>
        <w:gridCol w:w="1221"/>
        <w:gridCol w:w="1449"/>
        <w:gridCol w:w="1541"/>
        <w:gridCol w:w="18"/>
        <w:gridCol w:w="2835"/>
        <w:gridCol w:w="4536"/>
      </w:tblGrid>
      <w:tr w:rsidR="00AC342D" w:rsidRPr="00AC342D" w:rsidTr="00C51857">
        <w:trPr>
          <w:trHeight w:val="720"/>
          <w:tblCellSpacing w:w="5" w:type="nil"/>
          <w:jc w:val="center"/>
        </w:trPr>
        <w:tc>
          <w:tcPr>
            <w:tcW w:w="1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целевого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2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планового значения целевого показателя, %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целевого показателя</w:t>
            </w:r>
          </w:p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период*</w:t>
            </w:r>
          </w:p>
        </w:tc>
      </w:tr>
      <w:tr w:rsidR="00AC342D" w:rsidRPr="00AC342D" w:rsidTr="00C51857">
        <w:trPr>
          <w:trHeight w:val="208"/>
          <w:tblCellSpacing w:w="5" w:type="nil"/>
          <w:jc w:val="center"/>
        </w:trPr>
        <w:tc>
          <w:tcPr>
            <w:tcW w:w="1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427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42744B" w:rsidRPr="00F52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на территории Мезенского муниципального округа Архангельской области</w:t>
            </w:r>
            <w:r w:rsidR="0042744B" w:rsidRPr="00AC34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2744B" w:rsidRPr="0042744B">
              <w:rPr>
                <w:rFonts w:ascii="Times New Roman" w:eastAsia="Times New Roman" w:hAnsi="Times New Roman" w:cs="Times New Roman"/>
                <w:lang w:eastAsia="ru-RU"/>
              </w:rPr>
              <w:t xml:space="preserve"> Доля граждан, систематически занимающихся физической культурой и спортом в общей численности населения </w:t>
            </w:r>
            <w:r w:rsidR="0042744B" w:rsidRPr="004274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Мезенского округа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130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E62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2744B" w:rsidRPr="0042744B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реализованных мероприятий в сфере физкультуры и спорта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E62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E62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E62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собралась команда на областные соревнования по волейболу 3х3.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42744B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спортивных сооружений на территории Мезенского </w:t>
            </w:r>
            <w:r w:rsidRPr="00427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130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DE62B4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2B3C58" w:rsidP="002B3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закрытием школ в округе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  <w:r w:rsidRPr="0042744B">
              <w:rPr>
                <w:rFonts w:ascii="Times New Roman" w:eastAsia="Times New Roman" w:hAnsi="Times New Roman" w:cs="Times New Roman"/>
                <w:lang w:eastAsia="ru-RU"/>
              </w:rPr>
              <w:t>Доля населения, выполнившего нормативы испытаний (тестов) ВФСК «ГТО» в общей численности населения, принявшего участие в выполнении нормативов испытаний (тестов) ВФСК «ГТО»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42744B" w:rsidP="004274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F1306B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2B3C58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359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Ведомственная целевая программа (указать наименование)</w:t>
            </w: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22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C51857">
        <w:trPr>
          <w:trHeight w:val="122"/>
          <w:tblCellSpacing w:w="5" w:type="nil"/>
          <w:jc w:val="center"/>
        </w:trPr>
        <w:tc>
          <w:tcPr>
            <w:tcW w:w="1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42D" w:rsidRPr="00AC342D" w:rsidRDefault="00AC342D" w:rsidP="00AC34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34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42744B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2BE0" w:rsidRDefault="00F22BE0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744B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ОЦЕНКА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эффективности реализации муниципальной программы</w:t>
      </w:r>
    </w:p>
    <w:p w:rsidR="0042744B" w:rsidRPr="00F52F65" w:rsidRDefault="00AC342D" w:rsidP="00427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2744B" w:rsidRPr="00F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физической культуры и спорта на территории </w:t>
      </w:r>
    </w:p>
    <w:p w:rsidR="0042744B" w:rsidRPr="00AC342D" w:rsidRDefault="0042744B" w:rsidP="004274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Мезенского муниципального округа Архангельской области</w:t>
      </w:r>
      <w:r w:rsidRPr="00AC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427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AC34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AC342D" w:rsidRPr="00AC342D" w:rsidTr="00F40F93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 показателя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</w:t>
            </w:r>
            <w:proofErr w:type="spellStart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uj</w:t>
            </w:r>
            <w:proofErr w:type="spellEnd"/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87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Степень достижения плановых значений целевых показателей муниципальной программы </w:t>
            </w:r>
          </w:p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487B83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42D" w:rsidRPr="00AC342D" w:rsidTr="00F40F93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342D" w:rsidRPr="00AC342D" w:rsidRDefault="00AC342D" w:rsidP="00AC34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83" w:rsidRPr="005955B4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29</w:t>
      </w:r>
      <w:proofErr w:type="gramStart"/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,4</w:t>
      </w:r>
      <w:proofErr w:type="gramEnd"/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+50+19,8 =99,2</w:t>
      </w:r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5B4" w:rsidRP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595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остигнута высокая эффективность реализации муниципальной программы</w:t>
      </w: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P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B83" w:rsidRDefault="00487B83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5B4" w:rsidRDefault="005955B4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Степень достижения плановых значений целевых показателей муниципальной программы</w:t>
      </w:r>
      <w:r w:rsidRPr="00AC342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рассчитывается по следующей формуле:</w:t>
      </w:r>
    </w:p>
    <w:p w:rsidR="00AC342D" w:rsidRPr="00AC342D" w:rsidRDefault="005955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ДП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N</m:t>
              </m:r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4"/>
          <w:sz w:val="24"/>
          <w:szCs w:val="24"/>
          <w:lang w:val="en-US" w:eastAsia="ru-RU"/>
        </w:rPr>
        <w:t>N</w:t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</w:t>
      </w:r>
      <w:proofErr w:type="gramEnd"/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целевых показателей муниципальной программы и подпрограмм, установленных на отчетный год;</w:t>
      </w:r>
    </w:p>
    <w:p w:rsidR="00AC342D" w:rsidRPr="00AC342D" w:rsidRDefault="005955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 степень достижения n-го целевого показателя. </w:t>
      </w:r>
      <w:proofErr w:type="gramStart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noProof/>
          <w:position w:val="-9"/>
          <w:sz w:val="24"/>
          <w:szCs w:val="24"/>
          <w:lang w:eastAsia="ru-RU"/>
        </w:rPr>
        <w:t xml:space="preserve"> </w:t>
      </w:r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&gt;</w:t>
      </w:r>
      <w:proofErr w:type="gramEnd"/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1, значение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="00AC342D"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принимается равным 1.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целевого показателя (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СД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sub>
        </m:sSub>
      </m:oMath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) рассчитывается по следующим формулам: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:rsidR="00AC342D" w:rsidRPr="00AC342D" w:rsidRDefault="005955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:rsidR="00AC342D" w:rsidRPr="00AC342D" w:rsidRDefault="005955B4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СД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ПЗ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ФЗ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n</m:t>
                  </m:r>
                </m:sub>
              </m:sSub>
            </m:den>
          </m:f>
        </m:oMath>
      </m:oMathPara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>где: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43840"/>
            <wp:effectExtent l="0" t="0" r="0" b="3810"/>
            <wp:docPr id="4" name="Рисунок 4" descr="base_23565_101637_32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565_101637_327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значение целевого показателя n, фактически достигнутое на конец отчетного года;</w:t>
      </w:r>
    </w:p>
    <w:p w:rsidR="00AC342D" w:rsidRPr="00AC342D" w:rsidRDefault="00AC342D" w:rsidP="00AC34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Calibri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0040" cy="243840"/>
            <wp:effectExtent l="0" t="0" r="3810" b="3810"/>
            <wp:docPr id="3" name="Рисунок 3" descr="base_23565_101637_32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565_101637_327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плановое значение целевого показателя n, установленное в муниципальной программе на отчетный год.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highlight w:val="red"/>
        </w:rPr>
      </w:pP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эффективности реализации муниципальной программы за отчетный период определяется по формуле: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F=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интегральная оценка программы;</w:t>
      </w:r>
    </w:p>
    <w:p w:rsidR="00AC342D" w:rsidRPr="00AC342D" w:rsidRDefault="005955B4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Z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j;</w:t>
      </w:r>
    </w:p>
    <w:p w:rsidR="00AC342D" w:rsidRPr="00AC342D" w:rsidRDefault="005955B4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u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j</m:t>
            </m:r>
          </m:sub>
        </m:sSub>
      </m:oMath>
      <w:r w:rsidR="00AC342D"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показателя j.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Интегральная оценка муниципальной программы может находиться в пределах от 0 до 100 баллов.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муниципальной программы устанавливаются следующие критерии: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больше 90 баллов, то достигнута высокая эффективность реализации муниципальной программы;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AC342D" w:rsidRPr="00AC342D" w:rsidRDefault="00AC342D" w:rsidP="00AC34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4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F меньше 60 баллов, то достигнута низкая эффективность реализации муниципальной программы.</w:t>
      </w:r>
    </w:p>
    <w:p w:rsidR="00AC342D" w:rsidRPr="00AC342D" w:rsidRDefault="00AC342D" w:rsidP="00AC34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B0A" w:rsidRDefault="00253B0A"/>
    <w:sectPr w:rsidR="00253B0A" w:rsidSect="006E2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2D"/>
    <w:rsid w:val="000B4EA0"/>
    <w:rsid w:val="00106563"/>
    <w:rsid w:val="001B742C"/>
    <w:rsid w:val="00241C25"/>
    <w:rsid w:val="00253B0A"/>
    <w:rsid w:val="00273DD9"/>
    <w:rsid w:val="002B3C58"/>
    <w:rsid w:val="0042744B"/>
    <w:rsid w:val="00487B83"/>
    <w:rsid w:val="00511456"/>
    <w:rsid w:val="0059101F"/>
    <w:rsid w:val="005955B4"/>
    <w:rsid w:val="006E2415"/>
    <w:rsid w:val="009A5DFB"/>
    <w:rsid w:val="00AC342D"/>
    <w:rsid w:val="00C223E8"/>
    <w:rsid w:val="00C51857"/>
    <w:rsid w:val="00DE62B4"/>
    <w:rsid w:val="00E0086A"/>
    <w:rsid w:val="00F1306B"/>
    <w:rsid w:val="00F22BE0"/>
    <w:rsid w:val="00F52F65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2A830-90D1-4B0D-A648-68ACA0A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E2840-E176-4183-B6D0-A71D236A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dcterms:created xsi:type="dcterms:W3CDTF">2024-02-29T15:53:00Z</dcterms:created>
  <dcterms:modified xsi:type="dcterms:W3CDTF">2024-03-01T09:02:00Z</dcterms:modified>
</cp:coreProperties>
</file>