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7E" w:rsidRPr="00061195" w:rsidRDefault="00F1417E" w:rsidP="00F141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Приложение № 1</w:t>
      </w:r>
    </w:p>
    <w:p w:rsidR="00F1417E" w:rsidRPr="00061195" w:rsidRDefault="00F1417E" w:rsidP="00F141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F1417E" w:rsidRPr="00061195" w:rsidRDefault="00F1417E" w:rsidP="00F141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МО «Мезенский муниципальный район»</w:t>
      </w:r>
    </w:p>
    <w:p w:rsidR="00F1417E" w:rsidRDefault="00F1417E" w:rsidP="00F1417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61195">
        <w:rPr>
          <w:rFonts w:ascii="Times New Roman" w:hAnsi="Times New Roman"/>
          <w:sz w:val="24"/>
          <w:szCs w:val="24"/>
        </w:rPr>
        <w:t>от 04 июня 2018 года № 384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1417E" w:rsidRDefault="00F1417E" w:rsidP="00F141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ОПРОСНЫЙ ЛИСТ</w:t>
      </w:r>
    </w:p>
    <w:tbl>
      <w:tblPr>
        <w:tblW w:w="14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606"/>
        <w:gridCol w:w="2514"/>
        <w:gridCol w:w="1756"/>
        <w:gridCol w:w="1572"/>
        <w:gridCol w:w="1295"/>
        <w:gridCol w:w="1295"/>
      </w:tblGrid>
      <w:tr w:rsidR="00F1417E" w:rsidRPr="003A6EDC" w:rsidTr="006C336C">
        <w:tc>
          <w:tcPr>
            <w:tcW w:w="534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15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5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C1530B">
              <w:rPr>
                <w:rFonts w:ascii="Times New Roman" w:hAnsi="Times New Roman"/>
                <w:sz w:val="20"/>
                <w:szCs w:val="20"/>
              </w:rPr>
              <w:br/>
              <w:t>(в возрасте 18 лет – доп</w:t>
            </w:r>
            <w:r>
              <w:rPr>
                <w:rFonts w:ascii="Times New Roman" w:hAnsi="Times New Roman"/>
                <w:sz w:val="20"/>
                <w:szCs w:val="20"/>
              </w:rPr>
              <w:t>олни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 число и месяц рожде</w:t>
            </w:r>
            <w:r w:rsidRPr="00C1530B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1606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2514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3328" w:type="dxa"/>
            <w:gridSpan w:val="2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30B">
              <w:rPr>
                <w:rFonts w:ascii="Times New Roman" w:hAnsi="Times New Roman"/>
                <w:b/>
                <w:sz w:val="20"/>
                <w:szCs w:val="20"/>
              </w:rPr>
              <w:t>Согласны ли Вы с реорганизацией муниципального бюджетного общеобразовательного учреждения «</w:t>
            </w:r>
            <w:proofErr w:type="spellStart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>Козьмогородская</w:t>
            </w:r>
            <w:proofErr w:type="spellEnd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школа Мезенского района» в форме присоединения к муниципальному бюджет</w:t>
            </w:r>
            <w:r w:rsidRPr="00C1530B">
              <w:rPr>
                <w:rFonts w:ascii="Times New Roman" w:hAnsi="Times New Roman"/>
                <w:b/>
                <w:sz w:val="20"/>
                <w:szCs w:val="20"/>
              </w:rPr>
              <w:softHyphen/>
              <w:t>ному общеобразовательному учреждению «</w:t>
            </w:r>
            <w:proofErr w:type="spellStart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>Дорогорская</w:t>
            </w:r>
            <w:proofErr w:type="spellEnd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 xml:space="preserve"> средняя школа Мезенского района» и создания филиала «</w:t>
            </w:r>
            <w:proofErr w:type="spellStart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>Козьмогородская</w:t>
            </w:r>
            <w:proofErr w:type="spellEnd"/>
            <w:r w:rsidRPr="00C1530B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школа»?</w:t>
            </w:r>
          </w:p>
        </w:tc>
        <w:tc>
          <w:tcPr>
            <w:tcW w:w="1295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vMerge w:val="restart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1417E" w:rsidRPr="003A6EDC" w:rsidTr="006C336C">
        <w:tc>
          <w:tcPr>
            <w:tcW w:w="534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72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295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7E" w:rsidRPr="003A6EDC" w:rsidTr="006C336C">
        <w:tc>
          <w:tcPr>
            <w:tcW w:w="534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1417E" w:rsidRPr="00C1530B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7E" w:rsidRPr="003A6EDC" w:rsidTr="00F1417E">
        <w:trPr>
          <w:trHeight w:val="765"/>
        </w:trPr>
        <w:tc>
          <w:tcPr>
            <w:tcW w:w="534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1417E" w:rsidRPr="003A6EDC" w:rsidRDefault="00F1417E" w:rsidP="006C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17E" w:rsidRDefault="00F1417E" w:rsidP="00F1417E">
      <w:pPr>
        <w:spacing w:before="240"/>
      </w:pPr>
      <w:r w:rsidRPr="008F5323">
        <w:rPr>
          <w:rFonts w:ascii="Times New Roman" w:hAnsi="Times New Roman"/>
          <w:sz w:val="28"/>
          <w:szCs w:val="28"/>
        </w:rPr>
        <w:t>Опросный лист удостоверяю</w:t>
      </w:r>
      <w:r>
        <w:t xml:space="preserve">:  </w:t>
      </w:r>
    </w:p>
    <w:p w:rsidR="00F1417E" w:rsidRPr="003E6392" w:rsidRDefault="00F1417E" w:rsidP="00F1417E">
      <w:pPr>
        <w:pBdr>
          <w:top w:val="single" w:sz="4" w:space="1" w:color="auto"/>
        </w:pBdr>
        <w:spacing w:after="240"/>
        <w:ind w:left="328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рождения, адрес места жительства, серия и номер паспорта или документа, заменяющего паспорт гражданина)</w:t>
      </w:r>
    </w:p>
    <w:p w:rsidR="00F1417E" w:rsidRDefault="00F1417E" w:rsidP="00F14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___________________________ Н. Б. Ильин</w:t>
      </w:r>
    </w:p>
    <w:p w:rsidR="00F1417E" w:rsidRPr="00075BE0" w:rsidRDefault="00F1417E" w:rsidP="00F14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___________________________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 Г. </w:t>
      </w:r>
      <w:proofErr w:type="spellStart"/>
      <w:r>
        <w:rPr>
          <w:rFonts w:ascii="Times New Roman" w:hAnsi="Times New Roman"/>
          <w:sz w:val="28"/>
          <w:szCs w:val="28"/>
        </w:rPr>
        <w:t>Чупова</w:t>
      </w:r>
      <w:proofErr w:type="spellEnd"/>
    </w:p>
    <w:p w:rsidR="005C2183" w:rsidRDefault="005C2183"/>
    <w:sectPr w:rsidR="005C2183" w:rsidSect="00F14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17E"/>
    <w:rsid w:val="000B1638"/>
    <w:rsid w:val="005C2183"/>
    <w:rsid w:val="006B41CC"/>
    <w:rsid w:val="007144F7"/>
    <w:rsid w:val="00725AFC"/>
    <w:rsid w:val="007E00C7"/>
    <w:rsid w:val="00AF4663"/>
    <w:rsid w:val="00DD753B"/>
    <w:rsid w:val="00F077F0"/>
    <w:rsid w:val="00F1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4"/>
        <w:szCs w:val="3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E"/>
    <w:pPr>
      <w:spacing w:before="0" w:beforeAutospacing="0" w:after="160" w:afterAutospacing="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Администрация МО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2018-06-08T14:09:00Z</dcterms:created>
  <dcterms:modified xsi:type="dcterms:W3CDTF">2018-06-08T14:10:00Z</dcterms:modified>
</cp:coreProperties>
</file>