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83" w:rsidRDefault="00037E0C" w:rsidP="00B32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037E0C" w:rsidRPr="00A37E7E" w:rsidRDefault="00037E0C" w:rsidP="00B32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«МЕЗЕНСКОЕ»</w:t>
      </w:r>
    </w:p>
    <w:p w:rsidR="00B32F83" w:rsidRPr="00A37E7E" w:rsidRDefault="00037E0C" w:rsidP="00B32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третьего</w:t>
      </w:r>
      <w:r w:rsidR="00B32F83" w:rsidRPr="00A37E7E">
        <w:rPr>
          <w:b/>
          <w:sz w:val="26"/>
          <w:szCs w:val="26"/>
        </w:rPr>
        <w:t xml:space="preserve"> созыва (</w:t>
      </w:r>
      <w:r>
        <w:rPr>
          <w:b/>
          <w:sz w:val="26"/>
          <w:szCs w:val="26"/>
        </w:rPr>
        <w:t>тридцать вторая</w:t>
      </w:r>
      <w:r w:rsidR="00B32F83" w:rsidRPr="00A37E7E">
        <w:rPr>
          <w:b/>
          <w:sz w:val="26"/>
          <w:szCs w:val="26"/>
        </w:rPr>
        <w:t xml:space="preserve"> сессия)</w:t>
      </w:r>
    </w:p>
    <w:p w:rsidR="00B32F83" w:rsidRPr="00A37E7E" w:rsidRDefault="00B32F83" w:rsidP="00B32F83">
      <w:pPr>
        <w:jc w:val="center"/>
        <w:rPr>
          <w:b/>
          <w:sz w:val="26"/>
          <w:szCs w:val="26"/>
        </w:rPr>
      </w:pPr>
    </w:p>
    <w:p w:rsidR="00B32F83" w:rsidRPr="00A37E7E" w:rsidRDefault="00B32F83" w:rsidP="00B32F83">
      <w:pPr>
        <w:jc w:val="center"/>
        <w:rPr>
          <w:b/>
          <w:sz w:val="26"/>
          <w:szCs w:val="26"/>
        </w:rPr>
      </w:pPr>
      <w:proofErr w:type="gramStart"/>
      <w:r w:rsidRPr="00A37E7E">
        <w:rPr>
          <w:b/>
          <w:sz w:val="26"/>
          <w:szCs w:val="26"/>
        </w:rPr>
        <w:t>Р</w:t>
      </w:r>
      <w:proofErr w:type="gramEnd"/>
      <w:r w:rsidRPr="00A37E7E">
        <w:rPr>
          <w:b/>
          <w:sz w:val="26"/>
          <w:szCs w:val="26"/>
        </w:rPr>
        <w:t xml:space="preserve"> Е Ш Е Н И Е</w:t>
      </w:r>
    </w:p>
    <w:p w:rsidR="00F91163" w:rsidRDefault="00F91163" w:rsidP="00F91163">
      <w:pPr>
        <w:rPr>
          <w:sz w:val="26"/>
        </w:rPr>
      </w:pPr>
    </w:p>
    <w:p w:rsidR="00F91163" w:rsidRDefault="00F91163" w:rsidP="00F91163">
      <w:pPr>
        <w:jc w:val="center"/>
        <w:rPr>
          <w:sz w:val="26"/>
        </w:rPr>
      </w:pPr>
      <w:r>
        <w:rPr>
          <w:sz w:val="26"/>
        </w:rPr>
        <w:t xml:space="preserve">от </w:t>
      </w:r>
      <w:r w:rsidR="00037E0C">
        <w:rPr>
          <w:sz w:val="26"/>
        </w:rPr>
        <w:t>21</w:t>
      </w:r>
      <w:r w:rsidR="00B32F83">
        <w:rPr>
          <w:sz w:val="26"/>
        </w:rPr>
        <w:t xml:space="preserve"> </w:t>
      </w:r>
      <w:r w:rsidR="00037E0C">
        <w:rPr>
          <w:sz w:val="26"/>
        </w:rPr>
        <w:t>марта</w:t>
      </w:r>
      <w:r w:rsidR="00B32F83">
        <w:rPr>
          <w:sz w:val="26"/>
        </w:rPr>
        <w:t xml:space="preserve"> 2016 года</w:t>
      </w:r>
      <w:r>
        <w:rPr>
          <w:sz w:val="26"/>
        </w:rPr>
        <w:tab/>
      </w:r>
      <w:r>
        <w:rPr>
          <w:sz w:val="26"/>
        </w:rPr>
        <w:tab/>
        <w:t xml:space="preserve">№ </w:t>
      </w:r>
      <w:r w:rsidR="00C74CD6">
        <w:rPr>
          <w:sz w:val="26"/>
        </w:rPr>
        <w:t>1</w:t>
      </w:r>
      <w:r w:rsidR="00017504">
        <w:rPr>
          <w:sz w:val="26"/>
        </w:rPr>
        <w:t>10</w:t>
      </w:r>
    </w:p>
    <w:p w:rsidR="00F91163" w:rsidRDefault="00F91163" w:rsidP="00F91163">
      <w:pPr>
        <w:jc w:val="center"/>
        <w:rPr>
          <w:sz w:val="26"/>
        </w:rPr>
      </w:pPr>
    </w:p>
    <w:p w:rsidR="00F91163" w:rsidRPr="00C75FF8" w:rsidRDefault="00F91163" w:rsidP="00F91163">
      <w:pPr>
        <w:jc w:val="center"/>
      </w:pPr>
      <w:r>
        <w:t>г</w:t>
      </w:r>
      <w:proofErr w:type="gramStart"/>
      <w:r>
        <w:t>.М</w:t>
      </w:r>
      <w:proofErr w:type="gramEnd"/>
      <w:r>
        <w:t>езень Архангельской области</w:t>
      </w:r>
    </w:p>
    <w:p w:rsidR="00F91163" w:rsidRPr="00C75FF8" w:rsidRDefault="00F91163" w:rsidP="00F91163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F91163" w:rsidRPr="00C75FF8" w:rsidTr="00085CC6">
        <w:tblPrEx>
          <w:tblCellMar>
            <w:top w:w="0" w:type="dxa"/>
            <w:bottom w:w="0" w:type="dxa"/>
          </w:tblCellMar>
        </w:tblPrEx>
        <w:tc>
          <w:tcPr>
            <w:tcW w:w="8930" w:type="dxa"/>
          </w:tcPr>
          <w:p w:rsidR="00F91163" w:rsidRPr="00017504" w:rsidRDefault="00017504" w:rsidP="00C74CD6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017504">
              <w:rPr>
                <w:rFonts w:ascii="Times New Roman" w:hAnsi="Times New Roman"/>
                <w:b/>
                <w:sz w:val="28"/>
                <w:szCs w:val="28"/>
              </w:rPr>
              <w:t>О должностных лицах органов местного самоуправления, уполномоченных составлять протоколы об административных правонарушениях</w:t>
            </w:r>
          </w:p>
        </w:tc>
      </w:tr>
    </w:tbl>
    <w:p w:rsidR="00F91163" w:rsidRPr="00C75FF8" w:rsidRDefault="00F91163" w:rsidP="00F91163">
      <w:pPr>
        <w:jc w:val="center"/>
        <w:rPr>
          <w:sz w:val="28"/>
        </w:rPr>
      </w:pPr>
    </w:p>
    <w:p w:rsidR="00F91163" w:rsidRPr="00C75FF8" w:rsidRDefault="00F91163" w:rsidP="00F91163">
      <w:pPr>
        <w:jc w:val="center"/>
        <w:rPr>
          <w:sz w:val="28"/>
        </w:rPr>
      </w:pPr>
    </w:p>
    <w:p w:rsidR="00F91163" w:rsidRPr="00017504" w:rsidRDefault="00F91163" w:rsidP="00F91163">
      <w:pPr>
        <w:jc w:val="center"/>
        <w:rPr>
          <w:sz w:val="26"/>
          <w:szCs w:val="26"/>
        </w:rPr>
      </w:pP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017504">
          <w:rPr>
            <w:rFonts w:ascii="Times New Roman" w:hAnsi="Times New Roman" w:cs="Times New Roman"/>
            <w:sz w:val="26"/>
            <w:szCs w:val="26"/>
          </w:rPr>
          <w:t>пунктом 6 статьи 11.3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017504">
          <w:rPr>
            <w:rFonts w:ascii="Times New Roman" w:hAnsi="Times New Roman" w:cs="Times New Roman"/>
            <w:sz w:val="26"/>
            <w:szCs w:val="26"/>
          </w:rPr>
          <w:t>пунктом 5 статьи 12.1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областного закона от 03.06.2003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7504">
        <w:rPr>
          <w:rFonts w:ascii="Times New Roman" w:hAnsi="Times New Roman" w:cs="Times New Roman"/>
          <w:sz w:val="26"/>
          <w:szCs w:val="26"/>
        </w:rPr>
        <w:t xml:space="preserve">172-22-ОЗ "Об административных правонарушениях", </w:t>
      </w:r>
      <w:hyperlink r:id="rId9" w:history="1">
        <w:r w:rsidRPr="00017504">
          <w:rPr>
            <w:rFonts w:ascii="Times New Roman" w:hAnsi="Times New Roman" w:cs="Times New Roman"/>
            <w:sz w:val="26"/>
            <w:szCs w:val="26"/>
          </w:rPr>
          <w:t>подпунктами 4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17504">
          <w:rPr>
            <w:rFonts w:ascii="Times New Roman" w:hAnsi="Times New Roman" w:cs="Times New Roman"/>
            <w:sz w:val="26"/>
            <w:szCs w:val="26"/>
          </w:rPr>
          <w:t>5 пункта 1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017504">
          <w:rPr>
            <w:rFonts w:ascii="Times New Roman" w:hAnsi="Times New Roman" w:cs="Times New Roman"/>
            <w:sz w:val="26"/>
            <w:szCs w:val="26"/>
          </w:rPr>
          <w:t>пунктом 4 статьи 20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17504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017504">
          <w:rPr>
            <w:rFonts w:ascii="Times New Roman" w:hAnsi="Times New Roman" w:cs="Times New Roman"/>
            <w:sz w:val="26"/>
            <w:szCs w:val="26"/>
          </w:rPr>
          <w:t>4 пункта 1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017504">
          <w:rPr>
            <w:rFonts w:ascii="Times New Roman" w:hAnsi="Times New Roman" w:cs="Times New Roman"/>
            <w:sz w:val="26"/>
            <w:szCs w:val="26"/>
          </w:rPr>
          <w:t>пунктом 4 статьи 34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областного закона от 20.09.2005 N 84-5-ОЗ "О порядке наделения органов местного самоуправления муниципальных образований Архангельской области отдельными государственными полномочиями", </w:t>
      </w:r>
      <w:hyperlink r:id="rId15" w:history="1">
        <w:r w:rsidRPr="0001750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«Мезенское»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 «Мезенское»        </w:t>
      </w:r>
      <w:proofErr w:type="gramStart"/>
      <w:r w:rsidRPr="00017504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Pr="00017504">
        <w:rPr>
          <w:rFonts w:ascii="Times New Roman" w:hAnsi="Times New Roman" w:cs="Times New Roman"/>
          <w:b/>
          <w:i/>
          <w:sz w:val="26"/>
          <w:szCs w:val="26"/>
        </w:rPr>
        <w:t xml:space="preserve"> е ш а е т:</w:t>
      </w: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2" w:history="1">
        <w:r w:rsidRPr="0001750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законом от 03.06.2003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7504">
        <w:rPr>
          <w:rFonts w:ascii="Times New Roman" w:hAnsi="Times New Roman" w:cs="Times New Roman"/>
          <w:sz w:val="26"/>
          <w:szCs w:val="26"/>
        </w:rPr>
        <w:t xml:space="preserve">172-22-ОЗ "Об административных правонарушениях", в отношении совершеннолетних и несовершеннолетних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017504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214" w:history="1">
        <w:r w:rsidRPr="0001750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должностных лиц органов местного самоуправления,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согласно приложению 2 к настоящему решению.</w:t>
      </w: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>3. Отменить следующие решения Совета депутатов муниципального образования «Мезенское»:</w:t>
      </w: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16" w:history="1">
        <w:r w:rsidRPr="0001750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Совета депутатов от 15.02.2011 N 96.</w:t>
      </w:r>
    </w:p>
    <w:p w:rsidR="00017504" w:rsidRPr="00017504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504">
        <w:rPr>
          <w:rFonts w:ascii="Times New Roman" w:hAnsi="Times New Roman" w:cs="Times New Roman"/>
          <w:sz w:val="26"/>
          <w:szCs w:val="26"/>
        </w:rPr>
        <w:t xml:space="preserve">3.2. </w:t>
      </w:r>
      <w:hyperlink r:id="rId17" w:history="1">
        <w:r w:rsidRPr="0001750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17504">
        <w:rPr>
          <w:rFonts w:ascii="Times New Roman" w:hAnsi="Times New Roman" w:cs="Times New Roman"/>
          <w:sz w:val="26"/>
          <w:szCs w:val="26"/>
        </w:rPr>
        <w:t xml:space="preserve"> Совета депутатов от 25.02.2014 N 44.</w:t>
      </w:r>
    </w:p>
    <w:p w:rsidR="00017504" w:rsidRPr="00F27D4D" w:rsidRDefault="00017504" w:rsidP="0001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504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</w:t>
      </w:r>
      <w:r w:rsidRPr="00F27D4D">
        <w:rPr>
          <w:rFonts w:ascii="Times New Roman" w:hAnsi="Times New Roman" w:cs="Times New Roman"/>
          <w:sz w:val="24"/>
          <w:szCs w:val="24"/>
        </w:rPr>
        <w:t>.</w:t>
      </w:r>
    </w:p>
    <w:p w:rsidR="00C471F1" w:rsidRPr="00E03499" w:rsidRDefault="00C471F1" w:rsidP="00017504">
      <w:pPr>
        <w:ind w:firstLine="709"/>
        <w:rPr>
          <w:sz w:val="26"/>
          <w:szCs w:val="26"/>
        </w:rPr>
      </w:pPr>
    </w:p>
    <w:p w:rsidR="00037E0C" w:rsidRDefault="00037E0C" w:rsidP="00037E0C"/>
    <w:p w:rsidR="00037E0C" w:rsidRDefault="00037E0C" w:rsidP="00037E0C">
      <w:pPr>
        <w:pStyle w:val="aa"/>
        <w:jc w:val="both"/>
        <w:rPr>
          <w:rFonts w:ascii="Times New Roman" w:hAnsi="Times New Roman"/>
          <w:sz w:val="28"/>
          <w:szCs w:val="24"/>
        </w:rPr>
      </w:pPr>
    </w:p>
    <w:p w:rsidR="00E03499" w:rsidRPr="00E03499" w:rsidRDefault="00E03499" w:rsidP="00E03499">
      <w:pPr>
        <w:rPr>
          <w:b/>
          <w:sz w:val="26"/>
          <w:szCs w:val="26"/>
        </w:rPr>
      </w:pPr>
      <w:r w:rsidRPr="00E03499">
        <w:rPr>
          <w:b/>
          <w:sz w:val="26"/>
          <w:szCs w:val="26"/>
        </w:rPr>
        <w:t xml:space="preserve">Председатель  Совета депутатов – </w:t>
      </w:r>
    </w:p>
    <w:p w:rsidR="00E03499" w:rsidRDefault="00E03499" w:rsidP="00E03499">
      <w:pPr>
        <w:rPr>
          <w:b/>
          <w:sz w:val="26"/>
          <w:szCs w:val="26"/>
        </w:rPr>
      </w:pPr>
      <w:r w:rsidRPr="00E03499">
        <w:rPr>
          <w:b/>
          <w:sz w:val="26"/>
          <w:szCs w:val="26"/>
        </w:rPr>
        <w:t xml:space="preserve">руководитель </w:t>
      </w:r>
      <w:proofErr w:type="gramStart"/>
      <w:r w:rsidRPr="00E03499">
        <w:rPr>
          <w:b/>
          <w:sz w:val="26"/>
          <w:szCs w:val="26"/>
        </w:rPr>
        <w:t>Мезенского</w:t>
      </w:r>
      <w:proofErr w:type="gramEnd"/>
    </w:p>
    <w:p w:rsidR="00E03499" w:rsidRDefault="00E03499" w:rsidP="00E03499">
      <w:pPr>
        <w:rPr>
          <w:sz w:val="24"/>
          <w:szCs w:val="24"/>
        </w:rPr>
      </w:pPr>
      <w:r w:rsidRPr="00E03499">
        <w:rPr>
          <w:b/>
          <w:sz w:val="26"/>
          <w:szCs w:val="26"/>
        </w:rPr>
        <w:t>городского поселения</w:t>
      </w:r>
      <w:r w:rsidRPr="00E03499">
        <w:rPr>
          <w:b/>
          <w:sz w:val="26"/>
          <w:szCs w:val="26"/>
        </w:rPr>
        <w:tab/>
      </w:r>
      <w:r w:rsidRPr="00E03499">
        <w:rPr>
          <w:b/>
          <w:sz w:val="26"/>
          <w:szCs w:val="26"/>
        </w:rPr>
        <w:tab/>
      </w:r>
      <w:r w:rsidRPr="00E03499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03499">
        <w:rPr>
          <w:b/>
          <w:sz w:val="26"/>
          <w:szCs w:val="26"/>
        </w:rPr>
        <w:t xml:space="preserve">  А.Ю. Самылов</w:t>
      </w:r>
    </w:p>
    <w:p w:rsidR="00B32F83" w:rsidRPr="00037E0C" w:rsidRDefault="00B32F83" w:rsidP="00B32F83">
      <w:pPr>
        <w:ind w:firstLine="851"/>
        <w:jc w:val="both"/>
        <w:rPr>
          <w:b/>
          <w:sz w:val="28"/>
          <w:szCs w:val="28"/>
        </w:rPr>
      </w:pPr>
    </w:p>
    <w:p w:rsidR="00B32F83" w:rsidRDefault="00B32F83" w:rsidP="00B32F83">
      <w:pPr>
        <w:ind w:firstLine="851"/>
        <w:jc w:val="both"/>
        <w:rPr>
          <w:sz w:val="28"/>
          <w:szCs w:val="28"/>
        </w:rPr>
      </w:pPr>
    </w:p>
    <w:p w:rsidR="00017504" w:rsidRDefault="00017504" w:rsidP="00B32F83">
      <w:pPr>
        <w:ind w:firstLine="851"/>
        <w:jc w:val="both"/>
        <w:rPr>
          <w:sz w:val="28"/>
          <w:szCs w:val="28"/>
        </w:rPr>
      </w:pPr>
    </w:p>
    <w:p w:rsidR="00017504" w:rsidRDefault="00017504" w:rsidP="00B32F8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017504" w:rsidRPr="00646058" w:rsidTr="00646058">
        <w:tc>
          <w:tcPr>
            <w:tcW w:w="4786" w:type="dxa"/>
          </w:tcPr>
          <w:p w:rsidR="00017504" w:rsidRPr="00646058" w:rsidRDefault="00017504" w:rsidP="00017504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МО «Мезенское»</w:t>
            </w:r>
          </w:p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от 21.03.2016 № 110</w:t>
            </w:r>
          </w:p>
        </w:tc>
      </w:tr>
    </w:tbl>
    <w:p w:rsidR="00017504" w:rsidRPr="00EB031A" w:rsidRDefault="00017504" w:rsidP="00017504">
      <w:pPr>
        <w:rPr>
          <w:sz w:val="27"/>
          <w:szCs w:val="27"/>
        </w:rPr>
      </w:pPr>
    </w:p>
    <w:p w:rsidR="00017504" w:rsidRDefault="00017504" w:rsidP="000175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17504" w:rsidRPr="00F27D4D" w:rsidRDefault="00017504" w:rsidP="00017504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F27D4D">
        <w:rPr>
          <w:rFonts w:ascii="Times New Roman" w:hAnsi="Times New Roman" w:cs="Times New Roman"/>
          <w:sz w:val="24"/>
          <w:szCs w:val="24"/>
        </w:rPr>
        <w:t>ПЕРЕЧЕНЬ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4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D4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27D4D">
        <w:rPr>
          <w:rFonts w:ascii="Times New Roman" w:hAnsi="Times New Roman" w:cs="Times New Roman"/>
          <w:sz w:val="24"/>
          <w:szCs w:val="24"/>
        </w:rPr>
        <w:t xml:space="preserve"> ОБЛАСТНЫМ ЗАКОНОМ ОТ 03.06.2003 N 172-22-ОЗ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"ОБ АДМИНИСТРАТИВНЫХ ПРАВОНАРУШЕНИЯХ", В ОТНОШЕНИИ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СОВЕРШЕННОЛЕТНИХ И НЕСОВЕРШЕННОЛЕТНИХ</w:t>
      </w:r>
    </w:p>
    <w:p w:rsidR="00017504" w:rsidRPr="00F27D4D" w:rsidRDefault="00017504" w:rsidP="000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976"/>
        <w:gridCol w:w="2977"/>
        <w:gridCol w:w="2410"/>
      </w:tblGrid>
      <w:tr w:rsidR="00017504" w:rsidRPr="00017504" w:rsidTr="00017504"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175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7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Структурные подразделения  Администрации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Должность муниципальной службы,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Статьи областного </w:t>
            </w:r>
            <w:hyperlink r:id="rId1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от 03.06.2003 N 172-22-ОЗ "Об административных правонарушениях", по которым предусмотрено составление протоколов об административных правонарушениях</w:t>
            </w:r>
          </w:p>
        </w:tc>
      </w:tr>
      <w:tr w:rsidR="00017504" w:rsidRPr="00017504" w:rsidTr="00017504">
        <w:trPr>
          <w:trHeight w:val="861"/>
        </w:trPr>
        <w:tc>
          <w:tcPr>
            <w:tcW w:w="426" w:type="dxa"/>
            <w:tcBorders>
              <w:bottom w:val="nil"/>
            </w:tcBorders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промышленности, транспорта, инженерной инфраструктуры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Начальник отдела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Главный специалист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Ведущий специалист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2.4, </w:t>
            </w:r>
            <w:hyperlink r:id="rId1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5.1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7.10, </w:t>
            </w:r>
            <w:hyperlink r:id="rId2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7.12</w:t>
              </w:r>
            </w:hyperlink>
          </w:p>
        </w:tc>
      </w:tr>
      <w:tr w:rsidR="00017504" w:rsidRPr="00017504" w:rsidTr="00017504"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по делам ГО, ЧС и мобилизационной работе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Консультант Отдела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2.1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3.9</w:t>
              </w:r>
            </w:hyperlink>
          </w:p>
        </w:tc>
      </w:tr>
      <w:tr w:rsidR="00017504" w:rsidRPr="00017504" w:rsidTr="00017504">
        <w:trPr>
          <w:trHeight w:val="573"/>
        </w:trPr>
        <w:tc>
          <w:tcPr>
            <w:tcW w:w="426" w:type="dxa"/>
            <w:tcBorders>
              <w:bottom w:val="nil"/>
            </w:tcBorders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градостроительной деятельности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Главный специалист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специалист 1 категории</w:t>
            </w:r>
          </w:p>
        </w:tc>
        <w:tc>
          <w:tcPr>
            <w:tcW w:w="2410" w:type="dxa"/>
            <w:tcBorders>
              <w:bottom w:val="nil"/>
            </w:tcBorders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7.12</w:t>
              </w:r>
            </w:hyperlink>
          </w:p>
        </w:tc>
      </w:tr>
      <w:tr w:rsidR="00017504" w:rsidRPr="00017504" w:rsidTr="00017504">
        <w:trPr>
          <w:trHeight w:val="1066"/>
        </w:trPr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6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руководитель Комитета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руководителя Комитета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специалист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ведущий специалист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017504">
                <w:rPr>
                  <w:rFonts w:ascii="Times New Roman" w:hAnsi="Times New Roman" w:cs="Times New Roman"/>
                  <w:szCs w:val="22"/>
                </w:rPr>
                <w:t>3.3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2" w:history="1">
              <w:r w:rsidRPr="00017504">
                <w:rPr>
                  <w:rFonts w:ascii="Times New Roman" w:hAnsi="Times New Roman" w:cs="Times New Roman"/>
                  <w:szCs w:val="22"/>
                </w:rPr>
                <w:t>3.9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6.6, 6.7, 6.10, </w:t>
            </w:r>
          </w:p>
        </w:tc>
      </w:tr>
      <w:tr w:rsidR="00017504" w:rsidRPr="00017504" w:rsidTr="00017504">
        <w:trPr>
          <w:trHeight w:val="885"/>
        </w:trPr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экономики, АПК и торговли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начальник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консультант отдела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специалист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8.8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8.11</w:t>
              </w:r>
            </w:hyperlink>
          </w:p>
        </w:tc>
      </w:tr>
      <w:tr w:rsidR="00017504" w:rsidRPr="00017504" w:rsidTr="00017504">
        <w:trPr>
          <w:trHeight w:val="631"/>
        </w:trPr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76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по делам молодежи, культуре и искусству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начальник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начальника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2.5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3.9</w:t>
              </w:r>
            </w:hyperlink>
          </w:p>
        </w:tc>
      </w:tr>
      <w:tr w:rsidR="00017504" w:rsidRPr="00017504" w:rsidTr="00017504">
        <w:tc>
          <w:tcPr>
            <w:tcW w:w="426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76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Административная комиссия</w:t>
            </w:r>
          </w:p>
        </w:tc>
        <w:tc>
          <w:tcPr>
            <w:tcW w:w="297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председатель комиссии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председателя комиссии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ответственный секретарь комиссии</w:t>
            </w:r>
          </w:p>
        </w:tc>
        <w:tc>
          <w:tcPr>
            <w:tcW w:w="241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3.11</w:t>
              </w:r>
            </w:hyperlink>
          </w:p>
        </w:tc>
      </w:tr>
    </w:tbl>
    <w:p w:rsidR="00017504" w:rsidRDefault="00017504" w:rsidP="000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17504">
          <w:pgSz w:w="11906" w:h="16838"/>
          <w:pgMar w:top="895" w:right="849" w:bottom="1021" w:left="1701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7568"/>
        <w:gridCol w:w="7569"/>
      </w:tblGrid>
      <w:tr w:rsidR="00017504" w:rsidRPr="00646058" w:rsidTr="00646058">
        <w:tc>
          <w:tcPr>
            <w:tcW w:w="7568" w:type="dxa"/>
          </w:tcPr>
          <w:p w:rsidR="00017504" w:rsidRPr="00646058" w:rsidRDefault="00017504" w:rsidP="006460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</w:tcPr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МО «Мезенское»</w:t>
            </w:r>
          </w:p>
          <w:p w:rsidR="00017504" w:rsidRPr="00646058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58">
              <w:rPr>
                <w:rFonts w:ascii="Times New Roman" w:hAnsi="Times New Roman" w:cs="Times New Roman"/>
                <w:sz w:val="24"/>
                <w:szCs w:val="24"/>
              </w:rPr>
              <w:t>от 21.03.2016 № 110</w:t>
            </w:r>
            <w:bookmarkStart w:id="1" w:name="_GoBack"/>
            <w:bookmarkEnd w:id="1"/>
          </w:p>
          <w:p w:rsidR="00017504" w:rsidRPr="00646058" w:rsidRDefault="00017504" w:rsidP="006460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504" w:rsidRPr="00F27D4D" w:rsidRDefault="00017504" w:rsidP="000175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F27D4D">
        <w:rPr>
          <w:rFonts w:ascii="Times New Roman" w:hAnsi="Times New Roman" w:cs="Times New Roman"/>
          <w:sz w:val="24"/>
          <w:szCs w:val="24"/>
        </w:rPr>
        <w:t>ПЕРЕЧЕНЬ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</w:t>
      </w:r>
    </w:p>
    <w:p w:rsidR="00017504" w:rsidRPr="00F27D4D" w:rsidRDefault="00017504" w:rsidP="000175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D4D">
        <w:rPr>
          <w:rFonts w:ascii="Times New Roman" w:hAnsi="Times New Roman" w:cs="Times New Roman"/>
          <w:sz w:val="24"/>
          <w:szCs w:val="24"/>
        </w:rPr>
        <w:t>ПРЕДУСМОТРЕННЫХ КОДЕКСОМ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4D"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proofErr w:type="gramEnd"/>
    </w:p>
    <w:p w:rsidR="00017504" w:rsidRPr="00F27D4D" w:rsidRDefault="00017504" w:rsidP="000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7504" w:rsidRPr="00F27D4D" w:rsidRDefault="00017504" w:rsidP="000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I. Должностные лица Администрации МО «Мезенский район»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8"/>
        <w:gridCol w:w="3118"/>
        <w:gridCol w:w="7797"/>
      </w:tblGrid>
      <w:tr w:rsidR="00017504" w:rsidRPr="00017504" w:rsidTr="00017504"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8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Должность муниципальной службы,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Статьи </w:t>
            </w:r>
            <w:hyperlink r:id="rId3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Кодекса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017504" w:rsidRPr="00017504" w:rsidTr="00017504">
        <w:trPr>
          <w:trHeight w:val="885"/>
        </w:trPr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промышленности, транспорта, инженерной инфраструктуры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Начальник отдела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Главный специалист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Ведущий специалист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</w:t>
            </w: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017504">
              <w:rPr>
                <w:rFonts w:ascii="Times New Roman" w:hAnsi="Times New Roman" w:cs="Times New Roman"/>
                <w:szCs w:val="22"/>
              </w:rPr>
              <w:t xml:space="preserve"> сохранностью автомобильных дорог местного значения - </w:t>
            </w:r>
            <w:hyperlink r:id="rId4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7.17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11.21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>;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color w:val="0000FF"/>
                <w:szCs w:val="22"/>
              </w:rPr>
            </w:pP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контроля за соблюдением правил благоустройства территории муниципального образования "Мезенское" - </w:t>
            </w:r>
            <w:hyperlink r:id="rId4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6.3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6.4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 статьи 12.19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  <w:proofErr w:type="gramEnd"/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жилищного контроля - </w:t>
            </w:r>
            <w:hyperlink r:id="rId6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7.7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      </w:r>
            <w:hyperlink r:id="rId6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(в части, касающейся самовольного подключения к энергетическим сетям или самовольного (безучетного) использования электрической, тепловой энергии и газа), </w:t>
            </w:r>
            <w:hyperlink r:id="rId6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7.20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01750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7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</w:tc>
      </w:tr>
      <w:tr w:rsidR="00017504" w:rsidRPr="00017504" w:rsidTr="00017504"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Финансовый отдел 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начальник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начальника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консультант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специалист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финансового контроля - </w:t>
            </w:r>
            <w:hyperlink r:id="rId7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15.14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15.15.15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15.15.16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>;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- </w:t>
            </w:r>
            <w:hyperlink r:id="rId8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2.1 статьи 7.29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14 статьи 7.30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7.31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8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2 статьи 7.31.1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7.32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11 статьи 9.16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01750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9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19.7.2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(за исключением сферы государственного оборонного заказа и сферы государственной тайны)</w:t>
            </w:r>
          </w:p>
        </w:tc>
      </w:tr>
      <w:tr w:rsidR="00017504" w:rsidRPr="00017504" w:rsidTr="00017504">
        <w:trPr>
          <w:trHeight w:val="601"/>
        </w:trPr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руководитель Комитета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руководителя Комитета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специалист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ведущий специалист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земельного контроля - </w:t>
            </w:r>
            <w:hyperlink r:id="rId9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7.1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7.2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7.17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8.8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7504" w:rsidRPr="00017504" w:rsidTr="00017504">
        <w:trPr>
          <w:trHeight w:val="1593"/>
        </w:trPr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экономики, АПК и торговли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начальник Отдела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консультант отдела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специалист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контроля за соблюдением законодательства в области розничной продажи алкогольной продукции - </w:t>
            </w:r>
            <w:hyperlink r:id="rId10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2.1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0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 статьи 14.16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(в части, касающейся розничной продажи алкогольной продукции), </w:t>
            </w:r>
            <w:hyperlink r:id="rId11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14.19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(в части, касающейся учета алкогольной продукции при ее розничной продаже), </w:t>
            </w:r>
            <w:hyperlink r:id="rId11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  <w:proofErr w:type="gramEnd"/>
          </w:p>
        </w:tc>
      </w:tr>
      <w:tr w:rsidR="00017504" w:rsidRPr="00017504" w:rsidTr="00017504">
        <w:trPr>
          <w:trHeight w:val="1074"/>
        </w:trPr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Отдел градостроительной деятельности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Главный специалист 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специалист 1 категории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color w:val="0000FF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</w:t>
            </w: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017504">
              <w:rPr>
                <w:rFonts w:ascii="Times New Roman" w:hAnsi="Times New Roman" w:cs="Times New Roman"/>
                <w:szCs w:val="22"/>
              </w:rPr>
              <w:t xml:space="preserve"> соблюдением законодательства Российской Федерации о рекламе - </w:t>
            </w:r>
            <w:hyperlink r:id="rId11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14.3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14.37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color w:val="0000FF"/>
                <w:szCs w:val="22"/>
              </w:rPr>
            </w:pPr>
            <w:proofErr w:type="gramStart"/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контроля за соблюдением правил благоустройства территории муниципального образования "Мезенское" - </w:t>
            </w:r>
            <w:hyperlink r:id="rId12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6.3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6.4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7.17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7.22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8.2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8.15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части 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3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3 статьи 12.19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  <w:proofErr w:type="gramEnd"/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3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</w:tc>
      </w:tr>
      <w:tr w:rsidR="00017504" w:rsidRPr="00017504" w:rsidTr="00017504"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председателя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ответственный секретарь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6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20.25</w:t>
              </w:r>
            </w:hyperlink>
          </w:p>
        </w:tc>
      </w:tr>
      <w:tr w:rsidR="00017504" w:rsidRPr="00017504" w:rsidTr="00017504"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Административная комиссия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председатель комиссии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заместитель председателя комиссии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ответственный секретарь комиссии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7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20.25</w:t>
              </w:r>
            </w:hyperlink>
          </w:p>
        </w:tc>
      </w:tr>
    </w:tbl>
    <w:p w:rsidR="00017504" w:rsidRDefault="00017504" w:rsidP="00017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II. Должностные лица ревизионной комиссии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8"/>
        <w:gridCol w:w="3118"/>
        <w:gridCol w:w="7797"/>
      </w:tblGrid>
      <w:tr w:rsidR="00017504" w:rsidRPr="00017504" w:rsidTr="00017504">
        <w:trPr>
          <w:trHeight w:val="2069"/>
        </w:trPr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8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Органы местного самоуправления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Должность муниципальной службы,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Статьи </w:t>
            </w:r>
            <w:hyperlink r:id="rId138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Кодекса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017504" w:rsidRPr="00017504" w:rsidTr="00017504">
        <w:tc>
          <w:tcPr>
            <w:tcW w:w="680" w:type="dxa"/>
          </w:tcPr>
          <w:p w:rsidR="00017504" w:rsidRPr="00017504" w:rsidRDefault="00017504" w:rsidP="00646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8" w:type="dxa"/>
          </w:tcPr>
          <w:p w:rsidR="00017504" w:rsidRPr="00017504" w:rsidRDefault="00017504" w:rsidP="000175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Ревизионная комиссия</w:t>
            </w:r>
          </w:p>
        </w:tc>
        <w:tc>
          <w:tcPr>
            <w:tcW w:w="3118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председатель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главный инспектор</w:t>
            </w:r>
          </w:p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>- инспектор</w:t>
            </w:r>
          </w:p>
        </w:tc>
        <w:tc>
          <w:tcPr>
            <w:tcW w:w="7797" w:type="dxa"/>
          </w:tcPr>
          <w:p w:rsidR="00017504" w:rsidRPr="00017504" w:rsidRDefault="00017504" w:rsidP="006460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504">
              <w:rPr>
                <w:rFonts w:ascii="Times New Roman" w:hAnsi="Times New Roman" w:cs="Times New Roman"/>
                <w:szCs w:val="22"/>
              </w:rPr>
              <w:t xml:space="preserve">- при осуществлении муниципального финансового контроля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1750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9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статьи 15.14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1750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40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15.15.15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1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15.15.16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2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3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19.4.1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4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19.5</w:t>
              </w:r>
            </w:hyperlink>
            <w:r w:rsidRPr="0001750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5" w:history="1">
              <w:r w:rsidRPr="00017504">
                <w:rPr>
                  <w:rFonts w:ascii="Times New Roman" w:hAnsi="Times New Roman" w:cs="Times New Roman"/>
                  <w:color w:val="0000FF"/>
                  <w:szCs w:val="22"/>
                </w:rPr>
                <w:t>статья 19.7</w:t>
              </w:r>
            </w:hyperlink>
          </w:p>
        </w:tc>
      </w:tr>
    </w:tbl>
    <w:p w:rsidR="00017504" w:rsidRPr="00F27D4D" w:rsidRDefault="00017504" w:rsidP="00017504"/>
    <w:p w:rsidR="00017504" w:rsidRDefault="00017504" w:rsidP="00B32F83">
      <w:pPr>
        <w:ind w:firstLine="851"/>
        <w:jc w:val="both"/>
        <w:rPr>
          <w:sz w:val="28"/>
          <w:szCs w:val="28"/>
        </w:rPr>
      </w:pPr>
    </w:p>
    <w:p w:rsidR="00017504" w:rsidRPr="00B32F83" w:rsidRDefault="00017504" w:rsidP="0001750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017504" w:rsidRPr="00B32F83" w:rsidSect="00017504">
      <w:pgSz w:w="16838" w:h="11906" w:orient="landscape"/>
      <w:pgMar w:top="1701" w:right="896" w:bottom="851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4B" w:rsidRDefault="00506E4B">
      <w:r>
        <w:separator/>
      </w:r>
    </w:p>
  </w:endnote>
  <w:endnote w:type="continuationSeparator" w:id="0">
    <w:p w:rsidR="00506E4B" w:rsidRDefault="005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4B" w:rsidRDefault="00506E4B">
      <w:r>
        <w:separator/>
      </w:r>
    </w:p>
  </w:footnote>
  <w:footnote w:type="continuationSeparator" w:id="0">
    <w:p w:rsidR="00506E4B" w:rsidRDefault="0050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E98"/>
    <w:multiLevelType w:val="hybridMultilevel"/>
    <w:tmpl w:val="0D468A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32C32"/>
    <w:multiLevelType w:val="hybridMultilevel"/>
    <w:tmpl w:val="E754036A"/>
    <w:lvl w:ilvl="0" w:tplc="7D383A8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FF25B8"/>
    <w:multiLevelType w:val="hybridMultilevel"/>
    <w:tmpl w:val="12583A98"/>
    <w:lvl w:ilvl="0" w:tplc="3CF4CC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027FE"/>
    <w:multiLevelType w:val="hybridMultilevel"/>
    <w:tmpl w:val="0DB099D0"/>
    <w:lvl w:ilvl="0" w:tplc="0F3851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C539B"/>
    <w:multiLevelType w:val="hybridMultilevel"/>
    <w:tmpl w:val="3EAC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70"/>
    <w:rsid w:val="00017504"/>
    <w:rsid w:val="00037E0C"/>
    <w:rsid w:val="00085CC6"/>
    <w:rsid w:val="004A6F4E"/>
    <w:rsid w:val="004C0030"/>
    <w:rsid w:val="004E1345"/>
    <w:rsid w:val="00506E4B"/>
    <w:rsid w:val="005071A4"/>
    <w:rsid w:val="00604470"/>
    <w:rsid w:val="00646058"/>
    <w:rsid w:val="007752FD"/>
    <w:rsid w:val="0079767E"/>
    <w:rsid w:val="007F43CA"/>
    <w:rsid w:val="009551E7"/>
    <w:rsid w:val="00963DDB"/>
    <w:rsid w:val="00995510"/>
    <w:rsid w:val="00B32F83"/>
    <w:rsid w:val="00C471F1"/>
    <w:rsid w:val="00C74CD6"/>
    <w:rsid w:val="00DF325C"/>
    <w:rsid w:val="00E03499"/>
    <w:rsid w:val="00E253F2"/>
    <w:rsid w:val="00E65036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a7">
    <w:name w:val="Title"/>
    <w:basedOn w:val="a"/>
    <w:link w:val="a8"/>
    <w:qFormat/>
    <w:rsid w:val="00B32F83"/>
    <w:pPr>
      <w:jc w:val="center"/>
    </w:pPr>
    <w:rPr>
      <w:b/>
      <w:bCs/>
      <w:sz w:val="24"/>
      <w:szCs w:val="24"/>
      <w:lang/>
    </w:rPr>
  </w:style>
  <w:style w:type="character" w:customStyle="1" w:styleId="a8">
    <w:name w:val="Название Знак"/>
    <w:basedOn w:val="a0"/>
    <w:link w:val="a7"/>
    <w:rsid w:val="00B32F83"/>
    <w:rPr>
      <w:b/>
      <w:bCs/>
      <w:sz w:val="24"/>
      <w:szCs w:val="24"/>
      <w:lang/>
    </w:rPr>
  </w:style>
  <w:style w:type="paragraph" w:styleId="a9">
    <w:name w:val="List Paragraph"/>
    <w:basedOn w:val="a"/>
    <w:uiPriority w:val="34"/>
    <w:qFormat/>
    <w:rsid w:val="00037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37E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037E0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5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uiPriority w:val="59"/>
    <w:rsid w:val="00017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02B26BDD45ED2101BFD9F43D0E9C6285CD9C864E1991CCA22F278772822124EC7E2DCF7BD2CF06D6BCFFYDeDN" TargetMode="External"/><Relationship Id="rId117" Type="http://schemas.openxmlformats.org/officeDocument/2006/relationships/hyperlink" Target="consultantplus://offline/ref=8402B26BDD45ED2101BFD9F72F62C26E87CFC68B4E1E9F9DF7707CDA258B2B73AB3174893DD9YCeDN" TargetMode="External"/><Relationship Id="rId21" Type="http://schemas.openxmlformats.org/officeDocument/2006/relationships/hyperlink" Target="consultantplus://offline/ref=8402B26BDD45ED2101BFD9F43D0E9C6285CD9C864E1991CCA22F278772822124EC7E2DCF7BD2C9Y0e4N" TargetMode="External"/><Relationship Id="rId42" Type="http://schemas.openxmlformats.org/officeDocument/2006/relationships/hyperlink" Target="consultantplus://offline/ref=8402B26BDD45ED2101BFD9F72F62C26E87CFC68B4E1E9F9DF7707CDA258B2B73AB3174893DD9YCeDN" TargetMode="External"/><Relationship Id="rId47" Type="http://schemas.openxmlformats.org/officeDocument/2006/relationships/hyperlink" Target="consultantplus://offline/ref=8402B26BDD45ED2101BFD9F72F62C26E87CFC68B4E1E9F9DF7707CDA258B2B73AB31748D3FDFCD05YDeFN" TargetMode="External"/><Relationship Id="rId63" Type="http://schemas.openxmlformats.org/officeDocument/2006/relationships/hyperlink" Target="consultantplus://offline/ref=8402B26BDD45ED2101BFD9F72F62C26E87CFC68B4E1E9F9DF7707CDA258B2B73AB31748D3FDFCA02YDe2N" TargetMode="External"/><Relationship Id="rId68" Type="http://schemas.openxmlformats.org/officeDocument/2006/relationships/hyperlink" Target="consultantplus://offline/ref=8402B26BDD45ED2101BFD9F72F62C26E87CFC68B4E1E9F9DF7707CDA258B2B73AB3174883BD8YCeAN" TargetMode="External"/><Relationship Id="rId84" Type="http://schemas.openxmlformats.org/officeDocument/2006/relationships/hyperlink" Target="consultantplus://offline/ref=8402B26BDD45ED2101BFD9F72F62C26E87CFC68B4E1E9F9DF7707CDA258B2B73AB3174893FDFYCeBN" TargetMode="External"/><Relationship Id="rId89" Type="http://schemas.openxmlformats.org/officeDocument/2006/relationships/hyperlink" Target="consultantplus://offline/ref=8402B26BDD45ED2101BFD9F72F62C26E87CFC68B4E1E9F9DF7707CDA258B2B73AB3174893FDCYCeAN" TargetMode="External"/><Relationship Id="rId112" Type="http://schemas.openxmlformats.org/officeDocument/2006/relationships/hyperlink" Target="consultantplus://offline/ref=8402B26BDD45ED2101BFD9F72F62C26E87CFC68B4E1E9F9DF7707CDA258B2B73AB3174893DD9YCeBN" TargetMode="External"/><Relationship Id="rId133" Type="http://schemas.openxmlformats.org/officeDocument/2006/relationships/hyperlink" Target="consultantplus://offline/ref=8402B26BDD45ED2101BFD9F72F62C26E87CFC68B4E1E9F9DF7707CDA258B2B73AB3174893DD9YCeBN" TargetMode="External"/><Relationship Id="rId138" Type="http://schemas.openxmlformats.org/officeDocument/2006/relationships/hyperlink" Target="consultantplus://offline/ref=8402B26BDD45ED2101BFD9F72F62C26E87CFC68B4E1E9F9DF7707CDA25Y8eBN" TargetMode="External"/><Relationship Id="rId16" Type="http://schemas.openxmlformats.org/officeDocument/2006/relationships/hyperlink" Target="consultantplus://offline/ref=8402B26BDD45ED2101BFD9F43D0E9C6285CD9C864C1C90CBA82F278772822124YEeCN" TargetMode="External"/><Relationship Id="rId107" Type="http://schemas.openxmlformats.org/officeDocument/2006/relationships/hyperlink" Target="consultantplus://offline/ref=8402B26BDD45ED2101BFD9F72F62C26E87CFC68B4E1E9F9DF7707CDA258B2B73AB31748837DBYCeFN" TargetMode="External"/><Relationship Id="rId11" Type="http://schemas.openxmlformats.org/officeDocument/2006/relationships/hyperlink" Target="consultantplus://offline/ref=8402B26BDD45ED2101BFD9F43D0E9C6285CD9C864E1A93CBA92F278772822124EC7E2DCF7BD2CF02YDe7N" TargetMode="External"/><Relationship Id="rId32" Type="http://schemas.openxmlformats.org/officeDocument/2006/relationships/hyperlink" Target="consultantplus://offline/ref=8402B26BDD45ED2101BFD9F43D0E9C6285CD9C864E1991CCA22F278772822124EC7E2DCF7BD2CF06D6BCFFYDeDN" TargetMode="External"/><Relationship Id="rId37" Type="http://schemas.openxmlformats.org/officeDocument/2006/relationships/hyperlink" Target="consultantplus://offline/ref=8402B26BDD45ED2101BFD9F43D0E9C6285CD9C864E1991CCA22F278772822124EC7E2DCF7BD2CF06D6BCFFYDeDN" TargetMode="External"/><Relationship Id="rId53" Type="http://schemas.openxmlformats.org/officeDocument/2006/relationships/hyperlink" Target="consultantplus://offline/ref=8402B26BDD45ED2101BFD9F72F62C26E87CFC68B4E1E9F9DF7707CDA258B2B73AB31748D3FDFCB05YDeFN" TargetMode="External"/><Relationship Id="rId58" Type="http://schemas.openxmlformats.org/officeDocument/2006/relationships/hyperlink" Target="consultantplus://offline/ref=8402B26BDD45ED2101BFD9F72F62C26E87CFC68B4E1E9F9DF7707CDA258B2B73AB3174893DD9YCeBN" TargetMode="External"/><Relationship Id="rId74" Type="http://schemas.openxmlformats.org/officeDocument/2006/relationships/hyperlink" Target="consultantplus://offline/ref=8402B26BDD45ED2101BFD9F72F62C26E87CFC68B4E1E9F9DF7707CDA258B2B73AB3174883BDAYCeFN" TargetMode="External"/><Relationship Id="rId79" Type="http://schemas.openxmlformats.org/officeDocument/2006/relationships/hyperlink" Target="consultantplus://offline/ref=8402B26BDD45ED2101BFD9F72F62C26E87CFC68B4E1E9F9DF7707CDA258B2B73AB31748D3FDEC804YDe3N" TargetMode="External"/><Relationship Id="rId102" Type="http://schemas.openxmlformats.org/officeDocument/2006/relationships/hyperlink" Target="consultantplus://offline/ref=8402B26BDD45ED2101BFD9F72F62C26E87CFC68B4E1E9F9DF7707CDA258B2B73AB31748D39DCYCe8N" TargetMode="External"/><Relationship Id="rId123" Type="http://schemas.openxmlformats.org/officeDocument/2006/relationships/hyperlink" Target="consultantplus://offline/ref=8402B26BDD45ED2101BFD9F72F62C26E87CFC68B4E1E9F9DF7707CDA258B2B73AB31748D3FDBCC07YDe4N" TargetMode="External"/><Relationship Id="rId128" Type="http://schemas.openxmlformats.org/officeDocument/2006/relationships/hyperlink" Target="consultantplus://offline/ref=8402B26BDD45ED2101BFD9F72F62C26E87CFC68B4E1E9F9DF7707CDA258B2B73AB31748D3FDFCB05YDeFN" TargetMode="External"/><Relationship Id="rId144" Type="http://schemas.openxmlformats.org/officeDocument/2006/relationships/hyperlink" Target="consultantplus://offline/ref=8402B26BDD45ED2101BFD9F72F62C26E87CFC68B4E1E9F9DF7707CDA258B2B73AB3174893DD9YCe9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402B26BDD45ED2101BFD9F72F62C26E87CFC68B4E1E9F9DF7707CDA258B2B73AB3174893FDBYCe9N" TargetMode="External"/><Relationship Id="rId95" Type="http://schemas.openxmlformats.org/officeDocument/2006/relationships/hyperlink" Target="consultantplus://offline/ref=8402B26BDD45ED2101BFD9F72F62C26E87CFC68B4E1E9F9DF7707CDA258B2B73AB31748D3FDEC804YDe3N" TargetMode="External"/><Relationship Id="rId22" Type="http://schemas.openxmlformats.org/officeDocument/2006/relationships/hyperlink" Target="consultantplus://offline/ref=8402B26BDD45ED2101BFD9F43D0E9C6285CD9C864E1991CCA22F278772822124EC7E2DCF7BD2CF06D6BFFCYDe4N" TargetMode="External"/><Relationship Id="rId27" Type="http://schemas.openxmlformats.org/officeDocument/2006/relationships/hyperlink" Target="consultantplus://offline/ref=8402B26BDD45ED2101BFD9F43D0E9C6285CD9C864E1991CCA22F278772822124EC7E2DCF7BD2CF06D6BCFFYDeDN" TargetMode="External"/><Relationship Id="rId43" Type="http://schemas.openxmlformats.org/officeDocument/2006/relationships/hyperlink" Target="consultantplus://offline/ref=8402B26BDD45ED2101BFD9F72F62C26E87CFC68B4E1E9F9DF7707CDA258B2B73AB3174893DD9YCeBN" TargetMode="External"/><Relationship Id="rId48" Type="http://schemas.openxmlformats.org/officeDocument/2006/relationships/hyperlink" Target="consultantplus://offline/ref=8402B26BDD45ED2101BFD9F72F62C26E87CFC68B4E1E9F9DF7707CDA258B2B73AB31748D3FDBCC07YDe4N" TargetMode="External"/><Relationship Id="rId64" Type="http://schemas.openxmlformats.org/officeDocument/2006/relationships/hyperlink" Target="consultantplus://offline/ref=8402B26BDD45ED2101BFD9F72F62C26E87CFC68B4E1E9F9DF7707CDA258B2B73AB31748D3FDBCC07YDe0N" TargetMode="External"/><Relationship Id="rId69" Type="http://schemas.openxmlformats.org/officeDocument/2006/relationships/hyperlink" Target="consultantplus://offline/ref=8402B26BDD45ED2101BFD9F72F62C26E87CFC68B4E1E9F9DF7707CDA258B2B73AB3174893DD9YCeDN" TargetMode="External"/><Relationship Id="rId113" Type="http://schemas.openxmlformats.org/officeDocument/2006/relationships/hyperlink" Target="consultantplus://offline/ref=8402B26BDD45ED2101BFD9F72F62C26E87CFC68B4E1E9F9DF7707CDA258B2B73AB3174893DD9YCe9N" TargetMode="External"/><Relationship Id="rId118" Type="http://schemas.openxmlformats.org/officeDocument/2006/relationships/hyperlink" Target="consultantplus://offline/ref=8402B26BDD45ED2101BFD9F72F62C26E87CFC68B4E1E9F9DF7707CDA258B2B73AB3174893DD9YCeBN" TargetMode="External"/><Relationship Id="rId134" Type="http://schemas.openxmlformats.org/officeDocument/2006/relationships/hyperlink" Target="consultantplus://offline/ref=8402B26BDD45ED2101BFD9F72F62C26E87CFC68B4E1E9F9DF7707CDA258B2B73AB3174893DD9YCe9N" TargetMode="External"/><Relationship Id="rId139" Type="http://schemas.openxmlformats.org/officeDocument/2006/relationships/hyperlink" Target="consultantplus://offline/ref=8402B26BDD45ED2101BFD9F72F62C26E87CFC68B4E1E9F9DF7707CDA258B2B73AB3174883CD7YCeDN" TargetMode="External"/><Relationship Id="rId80" Type="http://schemas.openxmlformats.org/officeDocument/2006/relationships/hyperlink" Target="consultantplus://offline/ref=8402B26BDD45ED2101BFD9F72F62C26E87CFC68B4E1E9F9DF7707CDA258B2B73AB31748836D9YCeBN" TargetMode="External"/><Relationship Id="rId85" Type="http://schemas.openxmlformats.org/officeDocument/2006/relationships/hyperlink" Target="consultantplus://offline/ref=8402B26BDD45ED2101BFD9F72F62C26E87CFC68B4E1E9F9DF7707CDA258B2B73AB3174893FDEYCe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02B26BDD45ED2101BFD9F43D0E9C6285CD9C864E1A93CBA92F278772822124EC7E2DCF7BD2CF00YDe1N" TargetMode="External"/><Relationship Id="rId17" Type="http://schemas.openxmlformats.org/officeDocument/2006/relationships/hyperlink" Target="consultantplus://offline/ref=8402B26BDD45ED2101BFD9F43D0E9C6285CD9C864F1891C2AD2F278772822124YEeCN" TargetMode="External"/><Relationship Id="rId25" Type="http://schemas.openxmlformats.org/officeDocument/2006/relationships/hyperlink" Target="consultantplus://offline/ref=8402B26BDD45ED2101BFD9F43D0E9C6285CD9C864E1991CCA22F278772822124EC7E2DCF7BD2CCY0eFN" TargetMode="External"/><Relationship Id="rId33" Type="http://schemas.openxmlformats.org/officeDocument/2006/relationships/hyperlink" Target="consultantplus://offline/ref=8402B26BDD45ED2101BFD9F43D0E9C6285CD9C864E1991CCA22F278772822124EC7E2DCF7BD2CF06D6BCFFYDeDN" TargetMode="External"/><Relationship Id="rId38" Type="http://schemas.openxmlformats.org/officeDocument/2006/relationships/hyperlink" Target="consultantplus://offline/ref=8402B26BDD45ED2101BFD9F43D0E9C6285CD9C864E1991CCA22F278772822124EC7E2DCF7BD2CF06D6BFFCYDeEN" TargetMode="External"/><Relationship Id="rId46" Type="http://schemas.openxmlformats.org/officeDocument/2006/relationships/hyperlink" Target="consultantplus://offline/ref=8402B26BDD45ED2101BFD9F72F62C26E87CFC68B4E1E9F9DF7707CDA258B2B73AB31748E36DFYCeBN" TargetMode="External"/><Relationship Id="rId59" Type="http://schemas.openxmlformats.org/officeDocument/2006/relationships/hyperlink" Target="consultantplus://offline/ref=8402B26BDD45ED2101BFD9F72F62C26E87CFC68B4E1E9F9DF7707CDA258B2B73AB3174893DD9YCe9N" TargetMode="External"/><Relationship Id="rId67" Type="http://schemas.openxmlformats.org/officeDocument/2006/relationships/hyperlink" Target="consultantplus://offline/ref=8402B26BDD45ED2101BFD9F72F62C26E87CFC68B4E1E9F9DF7707CDA258B2B73AB31748D3FDFCA03YDeEN" TargetMode="External"/><Relationship Id="rId103" Type="http://schemas.openxmlformats.org/officeDocument/2006/relationships/hyperlink" Target="consultantplus://offline/ref=8402B26BDD45ED2101BFD9F72F62C26E87CFC68B4E1E9F9DF7707CDA258B2B73AB3174893DD9YCeDN" TargetMode="External"/><Relationship Id="rId108" Type="http://schemas.openxmlformats.org/officeDocument/2006/relationships/hyperlink" Target="consultantplus://offline/ref=8402B26BDD45ED2101BFD9F72F62C26E87CFC68B4E1E9F9DF7707CDA258B2B73AB31748E37DFYCe6N" TargetMode="External"/><Relationship Id="rId116" Type="http://schemas.openxmlformats.org/officeDocument/2006/relationships/hyperlink" Target="consultantplus://offline/ref=8402B26BDD45ED2101BFD9F72F62C26E87CFC68B4E1E9F9DF7707CDA258B2B73AB31748F36D8YCeAN" TargetMode="External"/><Relationship Id="rId124" Type="http://schemas.openxmlformats.org/officeDocument/2006/relationships/hyperlink" Target="consultantplus://offline/ref=8402B26BDD45ED2101BFD9F72F62C26E87CFC68B4E1E9F9DF7707CDA258B2B73AB31748D3FDFCA05YDeEN" TargetMode="External"/><Relationship Id="rId129" Type="http://schemas.openxmlformats.org/officeDocument/2006/relationships/hyperlink" Target="consultantplus://offline/ref=8402B26BDD45ED2101BFD9F72F62C26E87CFC68B4E1E9F9DF7707CDA258B2B73AB31748D3FDFCB02YDe4N" TargetMode="External"/><Relationship Id="rId137" Type="http://schemas.openxmlformats.org/officeDocument/2006/relationships/hyperlink" Target="consultantplus://offline/ref=8402B26BDD45ED2101BFD9F72F62C26E87CFC68B4E1E9F9DF7707CDA258B2B73AB31748E3EYDeDN" TargetMode="External"/><Relationship Id="rId20" Type="http://schemas.openxmlformats.org/officeDocument/2006/relationships/hyperlink" Target="consultantplus://offline/ref=8402B26BDD45ED2101BFD9F43D0E9C6285CD9C864E1991CCA22F278772822124EC7E2DCF7BD2CF06D6BCFFYDeDN" TargetMode="External"/><Relationship Id="rId41" Type="http://schemas.openxmlformats.org/officeDocument/2006/relationships/hyperlink" Target="consultantplus://offline/ref=8402B26BDD45ED2101BFD9F72F62C26E87CFC68B4E1E9F9DF7707CDA258B2B73AB31748D3FDBCE00YDe7N" TargetMode="External"/><Relationship Id="rId54" Type="http://schemas.openxmlformats.org/officeDocument/2006/relationships/hyperlink" Target="consultantplus://offline/ref=8402B26BDD45ED2101BFD9F72F62C26E87CFC68B4E1E9F9DF7707CDA258B2B73AB31748D3FDFCB02YDe4N" TargetMode="External"/><Relationship Id="rId62" Type="http://schemas.openxmlformats.org/officeDocument/2006/relationships/hyperlink" Target="consultantplus://offline/ref=8402B26BDD45ED2101BFD9F72F62C26E87CFC68B4E1E9F9DF7707CDA258B2B73AB31748D3FDFCA05YDeEN" TargetMode="External"/><Relationship Id="rId70" Type="http://schemas.openxmlformats.org/officeDocument/2006/relationships/hyperlink" Target="consultantplus://offline/ref=8402B26BDD45ED2101BFD9F72F62C26E87CFC68B4E1E9F9DF7707CDA258B2B73AB3174893DD9YCeBN" TargetMode="External"/><Relationship Id="rId75" Type="http://schemas.openxmlformats.org/officeDocument/2006/relationships/hyperlink" Target="consultantplus://offline/ref=8402B26BDD45ED2101BFD9F72F62C26E87CFC68B4E1E9F9DF7707CDA258B2B73AB3174883BDAYCeBN" TargetMode="External"/><Relationship Id="rId83" Type="http://schemas.openxmlformats.org/officeDocument/2006/relationships/hyperlink" Target="consultantplus://offline/ref=8402B26BDD45ED2101BFD9F72F62C26E87CFC68B4E1E9F9DF7707CDA258B2B73AB3174893FDFYCeEN" TargetMode="External"/><Relationship Id="rId88" Type="http://schemas.openxmlformats.org/officeDocument/2006/relationships/hyperlink" Target="consultantplus://offline/ref=8402B26BDD45ED2101BFD9F72F62C26E87CFC68B4E1E9F9DF7707CDA258B2B73AB3174893FDDYCeAN" TargetMode="External"/><Relationship Id="rId91" Type="http://schemas.openxmlformats.org/officeDocument/2006/relationships/hyperlink" Target="consultantplus://offline/ref=8402B26BDD45ED2101BFD9F72F62C26E87CFC68B4E1E9F9DF7707CDA258B2B73AB3174893DD9YCeDN" TargetMode="External"/><Relationship Id="rId96" Type="http://schemas.openxmlformats.org/officeDocument/2006/relationships/hyperlink" Target="consultantplus://offline/ref=8402B26BDD45ED2101BFD9F72F62C26E87CFC68B4E1E9F9DF7707CDA258B2B73AB3174893FDAYCeCN" TargetMode="External"/><Relationship Id="rId111" Type="http://schemas.openxmlformats.org/officeDocument/2006/relationships/hyperlink" Target="consultantplus://offline/ref=8402B26BDD45ED2101BFD9F72F62C26E87CFC68B4E1E9F9DF7707CDA258B2B73AB3174893DD9YCeDN" TargetMode="External"/><Relationship Id="rId132" Type="http://schemas.openxmlformats.org/officeDocument/2006/relationships/hyperlink" Target="consultantplus://offline/ref=8402B26BDD45ED2101BFD9F72F62C26E87CFC68B4E1E9F9DF7707CDA258B2B73AB3174893DD9YCeDN" TargetMode="External"/><Relationship Id="rId140" Type="http://schemas.openxmlformats.org/officeDocument/2006/relationships/hyperlink" Target="consultantplus://offline/ref=8402B26BDD45ED2101BFD9F72F62C26E87CFC68B4E1E9F9DF7707CDA258B2B73AB3174883BDAYCeFN" TargetMode="External"/><Relationship Id="rId145" Type="http://schemas.openxmlformats.org/officeDocument/2006/relationships/hyperlink" Target="consultantplus://offline/ref=8402B26BDD45ED2101BFD9F72F62C26E87CFC68B4E1E9F9DF7707CDA258B2B73AB31748D3FDEC804YDe3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402B26BDD45ED2101BFD9F43D0E9C6285CD9C864E1893CAA82F278772822124YEeCN" TargetMode="External"/><Relationship Id="rId23" Type="http://schemas.openxmlformats.org/officeDocument/2006/relationships/hyperlink" Target="consultantplus://offline/ref=8402B26BDD45ED2101BFD9F43D0E9C6285CD9C864E1991CCA22F278772822124EC7E2DCF7BD2CF06D6BDFEYDe9N" TargetMode="External"/><Relationship Id="rId28" Type="http://schemas.openxmlformats.org/officeDocument/2006/relationships/hyperlink" Target="consultantplus://offline/ref=8402B26BDD45ED2101BFD9F43D0E9C6285CD9C864E1991CCA22F278772822124EC7E2DCF7BD2C7Y0eFN" TargetMode="External"/><Relationship Id="rId36" Type="http://schemas.openxmlformats.org/officeDocument/2006/relationships/hyperlink" Target="consultantplus://offline/ref=8402B26BDD45ED2101BFD9F43D0E9C6285CD9C864E1991CCA22F278772822124EC7E2DCF7BD2CF06D7B4FBYDeFN" TargetMode="External"/><Relationship Id="rId49" Type="http://schemas.openxmlformats.org/officeDocument/2006/relationships/hyperlink" Target="consultantplus://offline/ref=8402B26BDD45ED2101BFD9F72F62C26E87CFC68B4E1E9F9DF7707CDA258B2B73AB31748D3FDFCA05YDeEN" TargetMode="External"/><Relationship Id="rId57" Type="http://schemas.openxmlformats.org/officeDocument/2006/relationships/hyperlink" Target="consultantplus://offline/ref=8402B26BDD45ED2101BFD9F72F62C26E87CFC68B4E1E9F9DF7707CDA258B2B73AB3174893DD9YCeDN" TargetMode="External"/><Relationship Id="rId106" Type="http://schemas.openxmlformats.org/officeDocument/2006/relationships/hyperlink" Target="consultantplus://offline/ref=8402B26BDD45ED2101BFD9F72F62C26E87CFC68B4E1E9F9DF7707CDA258B2B73AB31748D3FDEC804YDe3N" TargetMode="External"/><Relationship Id="rId114" Type="http://schemas.openxmlformats.org/officeDocument/2006/relationships/hyperlink" Target="consultantplus://offline/ref=8402B26BDD45ED2101BFD9F72F62C26E87CFC68B4E1E9F9DF7707CDA258B2B73AB31748D3FDEC804YDe3N" TargetMode="External"/><Relationship Id="rId119" Type="http://schemas.openxmlformats.org/officeDocument/2006/relationships/hyperlink" Target="consultantplus://offline/ref=8402B26BDD45ED2101BFD9F72F62C26E87CFC68B4E1E9F9DF7707CDA258B2B73AB3174893DD9YCe9N" TargetMode="External"/><Relationship Id="rId127" Type="http://schemas.openxmlformats.org/officeDocument/2006/relationships/hyperlink" Target="consultantplus://offline/ref=8402B26BDD45ED2101BFD9F72F62C26E87CFC68B4E1E9F9DF7707CDA258B2B73AB3174883BD8YCeAN" TargetMode="External"/><Relationship Id="rId10" Type="http://schemas.openxmlformats.org/officeDocument/2006/relationships/hyperlink" Target="consultantplus://offline/ref=8402B26BDD45ED2101BFD9F43D0E9C6285CD9C864E1A93CBA92F278772822124EC7E2DCF7BD2CF05YDe1N" TargetMode="External"/><Relationship Id="rId31" Type="http://schemas.openxmlformats.org/officeDocument/2006/relationships/hyperlink" Target="consultantplus://offline/ref=8402B26BDD45ED2101BFD9F43D0E9C6285CD9C864E1991CCA22F278772822124EC7E2DCF7BD2CBY0e2N" TargetMode="External"/><Relationship Id="rId44" Type="http://schemas.openxmlformats.org/officeDocument/2006/relationships/hyperlink" Target="consultantplus://offline/ref=8402B26BDD45ED2101BFD9F72F62C26E87CFC68B4E1E9F9DF7707CDA258B2B73AB3174893DD9YCe9N" TargetMode="External"/><Relationship Id="rId52" Type="http://schemas.openxmlformats.org/officeDocument/2006/relationships/hyperlink" Target="consultantplus://offline/ref=8402B26BDD45ED2101BFD9F72F62C26E87CFC68B4E1E9F9DF7707CDA258B2B73AB3174883BD8YCeAN" TargetMode="External"/><Relationship Id="rId60" Type="http://schemas.openxmlformats.org/officeDocument/2006/relationships/hyperlink" Target="consultantplus://offline/ref=8402B26BDD45ED2101BFD9F72F62C26E87CFC68B4E1E9F9DF7707CDA258B2B73AB31748D3FDEC804YDe3N" TargetMode="External"/><Relationship Id="rId65" Type="http://schemas.openxmlformats.org/officeDocument/2006/relationships/hyperlink" Target="consultantplus://offline/ref=8402B26BDD45ED2101BFD9F72F62C26E87CFC68B4E1E9F9DF7707CDA258B2B73AB31748D3FDFCA03YDe6N" TargetMode="External"/><Relationship Id="rId73" Type="http://schemas.openxmlformats.org/officeDocument/2006/relationships/hyperlink" Target="consultantplus://offline/ref=8402B26BDD45ED2101BFD9F72F62C26E87CFC68B4E1E9F9DF7707CDA258B2B73AB3174883CD7YCeDN" TargetMode="External"/><Relationship Id="rId78" Type="http://schemas.openxmlformats.org/officeDocument/2006/relationships/hyperlink" Target="consultantplus://offline/ref=8402B26BDD45ED2101BFD9F72F62C26E87CFC68B4E1E9F9DF7707CDA258B2B73AB3174893DD9YCe9N" TargetMode="External"/><Relationship Id="rId81" Type="http://schemas.openxmlformats.org/officeDocument/2006/relationships/hyperlink" Target="consultantplus://offline/ref=8402B26BDD45ED2101BFD9F72F62C26E87CFC68B4E1E9F9DF7707CDA258B2B73AB31748836D9YCe7N" TargetMode="External"/><Relationship Id="rId86" Type="http://schemas.openxmlformats.org/officeDocument/2006/relationships/hyperlink" Target="consultantplus://offline/ref=8402B26BDD45ED2101BFD9F72F62C26E87CFC68B4E1E9F9DF7707CDA258B2B73AB3174893FDEYCe6N" TargetMode="External"/><Relationship Id="rId94" Type="http://schemas.openxmlformats.org/officeDocument/2006/relationships/hyperlink" Target="consultantplus://offline/ref=8402B26BDD45ED2101BFD9F72F62C26E87CFC68B4E1E9F9DF7707CDA258B2B73AB3174893DD9YCe6N" TargetMode="External"/><Relationship Id="rId99" Type="http://schemas.openxmlformats.org/officeDocument/2006/relationships/hyperlink" Target="consultantplus://offline/ref=8402B26BDD45ED2101BFD9F72F62C26E87CFC68B4E1E9F9DF7707CDA258B2B73AB31748D3FDFCA05YDeEN" TargetMode="External"/><Relationship Id="rId101" Type="http://schemas.openxmlformats.org/officeDocument/2006/relationships/hyperlink" Target="consultantplus://offline/ref=8402B26BDD45ED2101BFD9F72F62C26E87CFC68B4E1E9F9DF7707CDA258B2B73AB31748D39DCYCeFN" TargetMode="External"/><Relationship Id="rId122" Type="http://schemas.openxmlformats.org/officeDocument/2006/relationships/hyperlink" Target="consultantplus://offline/ref=8402B26BDD45ED2101BFD9F72F62C26E87CFC68B4E1E9F9DF7707CDA258B2B73AB31748D3FDFCD05YDeFN" TargetMode="External"/><Relationship Id="rId130" Type="http://schemas.openxmlformats.org/officeDocument/2006/relationships/hyperlink" Target="consultantplus://offline/ref=8402B26BDD45ED2101BFD9F72F62C26E87CFC68B4E1E9F9DF7707CDA258B2B73AB31748F3BD6YCe9N" TargetMode="External"/><Relationship Id="rId135" Type="http://schemas.openxmlformats.org/officeDocument/2006/relationships/hyperlink" Target="consultantplus://offline/ref=8402B26BDD45ED2101BFD9F72F62C26E87CFC68B4E1E9F9DF7707CDA258B2B73AB31748D3FDEC804YDe3N" TargetMode="External"/><Relationship Id="rId143" Type="http://schemas.openxmlformats.org/officeDocument/2006/relationships/hyperlink" Target="consultantplus://offline/ref=8402B26BDD45ED2101BFD9F72F62C26E87CFC68B4E1E9F9DF7707CDA258B2B73AB3174893DD9YC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B26BDD45ED2101BFD9F43D0E9C6285CD9C864E1A93CBA92F278772822124EC7E2DCF7BD2CF05YDe2N" TargetMode="External"/><Relationship Id="rId13" Type="http://schemas.openxmlformats.org/officeDocument/2006/relationships/hyperlink" Target="consultantplus://offline/ref=8402B26BDD45ED2101BFD9F43D0E9C6285CD9C864E1A93CBA92F278772822124EC7E2DCF7BD2CF00YDe0N" TargetMode="External"/><Relationship Id="rId18" Type="http://schemas.openxmlformats.org/officeDocument/2006/relationships/hyperlink" Target="consultantplus://offline/ref=8402B26BDD45ED2101BFD9F43D0E9C6285CD9C864E1991CCA22F278772822124YEeCN" TargetMode="External"/><Relationship Id="rId39" Type="http://schemas.openxmlformats.org/officeDocument/2006/relationships/hyperlink" Target="consultantplus://offline/ref=8402B26BDD45ED2101BFD9F72F62C26E87CFC68B4E1E9F9DF7707CDA25Y8eBN" TargetMode="External"/><Relationship Id="rId109" Type="http://schemas.openxmlformats.org/officeDocument/2006/relationships/hyperlink" Target="consultantplus://offline/ref=8402B26BDD45ED2101BFD9F72F62C26E87CFC68B4E1E9F9DF7707CDA258B2B73AB31748D3FDECC03YDe3N" TargetMode="External"/><Relationship Id="rId34" Type="http://schemas.openxmlformats.org/officeDocument/2006/relationships/hyperlink" Target="consultantplus://offline/ref=8402B26BDD45ED2101BFD9F43D0E9C6285CD9C864E1991CCA22F278772822124EC7E2DCF7BD2CF06D6BDFEYDeAN" TargetMode="External"/><Relationship Id="rId50" Type="http://schemas.openxmlformats.org/officeDocument/2006/relationships/hyperlink" Target="consultantplus://offline/ref=8402B26BDD45ED2101BFD9F72F62C26E87CFC68B4E1E9F9DF7707CDA258B2B73AB31748D3FDFCA03YDe1N" TargetMode="External"/><Relationship Id="rId55" Type="http://schemas.openxmlformats.org/officeDocument/2006/relationships/hyperlink" Target="consultantplus://offline/ref=8402B26BDD45ED2101BFD9F72F62C26E87CFC68B4E1E9F9DF7707CDA258B2B73AB31748F3BD6YCe9N" TargetMode="External"/><Relationship Id="rId76" Type="http://schemas.openxmlformats.org/officeDocument/2006/relationships/hyperlink" Target="consultantplus://offline/ref=8402B26BDD45ED2101BFD9F72F62C26E87CFC68B4E1E9F9DF7707CDA258B2B73AB3174893DD9YCeDN" TargetMode="External"/><Relationship Id="rId97" Type="http://schemas.openxmlformats.org/officeDocument/2006/relationships/hyperlink" Target="consultantplus://offline/ref=8402B26BDD45ED2101BFD9F72F62C26E87CFC68B4E1E9F9DF7707CDA258B2B73AB31748D3FDFCD01YDe0N" TargetMode="External"/><Relationship Id="rId104" Type="http://schemas.openxmlformats.org/officeDocument/2006/relationships/hyperlink" Target="consultantplus://offline/ref=8402B26BDD45ED2101BFD9F72F62C26E87CFC68B4E1E9F9DF7707CDA258B2B73AB3174893DD9YCeBN" TargetMode="External"/><Relationship Id="rId120" Type="http://schemas.openxmlformats.org/officeDocument/2006/relationships/hyperlink" Target="consultantplus://offline/ref=8402B26BDD45ED2101BFD9F72F62C26E87CFC68B4E1E9F9DF7707CDA258B2B73AB31748D3FDEC804YDe3N" TargetMode="External"/><Relationship Id="rId125" Type="http://schemas.openxmlformats.org/officeDocument/2006/relationships/hyperlink" Target="consultantplus://offline/ref=8402B26BDD45ED2101BFD9F72F62C26E87CFC68B4E1E9F9DF7707CDA258B2B73AB31748D3FDFCA03YDe1N" TargetMode="External"/><Relationship Id="rId141" Type="http://schemas.openxmlformats.org/officeDocument/2006/relationships/hyperlink" Target="consultantplus://offline/ref=8402B26BDD45ED2101BFD9F72F62C26E87CFC68B4E1E9F9DF7707CDA258B2B73AB3174883BDAYCeBN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8402B26BDD45ED2101BFD9F43D0E9C6285CD9C864E1991CCA22F278772822124EC7E2DCF7BD2CF06D6BFFDYDe8N" TargetMode="External"/><Relationship Id="rId71" Type="http://schemas.openxmlformats.org/officeDocument/2006/relationships/hyperlink" Target="consultantplus://offline/ref=8402B26BDD45ED2101BFD9F72F62C26E87CFC68B4E1E9F9DF7707CDA258B2B73AB3174893DD9YCe9N" TargetMode="External"/><Relationship Id="rId92" Type="http://schemas.openxmlformats.org/officeDocument/2006/relationships/hyperlink" Target="consultantplus://offline/ref=8402B26BDD45ED2101BFD9F72F62C26E87CFC68B4E1E9F9DF7707CDA258B2B73AB3174893DD9YCeB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402B26BDD45ED2101BFD9F43D0E9C6285CD9C864E1991CCA22F278772822124EC7E2DCF7BD2CF06D6BDFEYDe9N" TargetMode="External"/><Relationship Id="rId24" Type="http://schemas.openxmlformats.org/officeDocument/2006/relationships/hyperlink" Target="consultantplus://offline/ref=8402B26BDD45ED2101BFD9F43D0E9C6285CD9C864E1991CCA22F278772822124EC7E2DCF7BD2CF06D6B8FEYDeFN" TargetMode="External"/><Relationship Id="rId40" Type="http://schemas.openxmlformats.org/officeDocument/2006/relationships/hyperlink" Target="consultantplus://offline/ref=8402B26BDD45ED2101BFD9F72F62C26E87CFC68B4E1E9F9DF7707CDA258B2B73AB31748D3FDFCA05YDeEN" TargetMode="External"/><Relationship Id="rId45" Type="http://schemas.openxmlformats.org/officeDocument/2006/relationships/hyperlink" Target="consultantplus://offline/ref=8402B26BDD45ED2101BFD9F72F62C26E87CFC68B4E1E9F9DF7707CDA258B2B73AB31748D3FDEC804YDe3N" TargetMode="External"/><Relationship Id="rId66" Type="http://schemas.openxmlformats.org/officeDocument/2006/relationships/hyperlink" Target="consultantplus://offline/ref=8402B26BDD45ED2101BFD9F72F62C26E87CFC68B4E1E9F9DF7707CDA258B2B73AB31748D3FDFCA03YDe1N" TargetMode="External"/><Relationship Id="rId87" Type="http://schemas.openxmlformats.org/officeDocument/2006/relationships/hyperlink" Target="consultantplus://offline/ref=8402B26BDD45ED2101BFD9F72F62C26E87CFC68B4E1E9F9DF7707CDA258B2B73AB3174893FDDYCeCN" TargetMode="External"/><Relationship Id="rId110" Type="http://schemas.openxmlformats.org/officeDocument/2006/relationships/hyperlink" Target="consultantplus://offline/ref=8402B26BDD45ED2101BFD9F72F62C26E87CFC68B4E1E9F9DF7707CDA258B2B73AB31748D3FDECC00YDeFN" TargetMode="External"/><Relationship Id="rId115" Type="http://schemas.openxmlformats.org/officeDocument/2006/relationships/hyperlink" Target="consultantplus://offline/ref=8402B26BDD45ED2101BFD9F72F62C26E87CFC68B4E1E9F9DF7707CDA258B2B73AB31748D39D9YCeAN" TargetMode="External"/><Relationship Id="rId131" Type="http://schemas.openxmlformats.org/officeDocument/2006/relationships/hyperlink" Target="consultantplus://offline/ref=8402B26BDD45ED2101BFD9F72F62C26E87CFC68B4E1E9F9DF7707CDA258B2B73AB31748F3BD6YCe7N" TargetMode="External"/><Relationship Id="rId136" Type="http://schemas.openxmlformats.org/officeDocument/2006/relationships/hyperlink" Target="consultantplus://offline/ref=8402B26BDD45ED2101BFD9F72F62C26E87CFC68B4E1E9F9DF7707CDA258B2B73AB31748E3EYDeDN" TargetMode="External"/><Relationship Id="rId61" Type="http://schemas.openxmlformats.org/officeDocument/2006/relationships/hyperlink" Target="consultantplus://offline/ref=8402B26BDD45ED2101BFD9F72F62C26E87CFC68B4E1E9F9DF7707CDA258B2B73AB31748D3FDBCC07YDe4N" TargetMode="External"/><Relationship Id="rId82" Type="http://schemas.openxmlformats.org/officeDocument/2006/relationships/hyperlink" Target="consultantplus://offline/ref=8402B26BDD45ED2101BFD9F72F62C26E87CFC68B4E1E9F9DF7707CDA258B2B73AB31748836D8YCeDN" TargetMode="External"/><Relationship Id="rId19" Type="http://schemas.openxmlformats.org/officeDocument/2006/relationships/hyperlink" Target="consultantplus://offline/ref=8402B26BDD45ED2101BFD9F43D0E9C6285CD9C864E1991CCA22F278772822124EC7E2DCF7BD2CBY0e2N" TargetMode="External"/><Relationship Id="rId14" Type="http://schemas.openxmlformats.org/officeDocument/2006/relationships/hyperlink" Target="consultantplus://offline/ref=8402B26BDD45ED2101BFD9F43D0E9C6285CD9C864E1A93CBA92F278772822124EC7E2DCF7BD2CF01YDe5N" TargetMode="External"/><Relationship Id="rId30" Type="http://schemas.openxmlformats.org/officeDocument/2006/relationships/hyperlink" Target="consultantplus://offline/ref=8402B26BDD45ED2101BFD9F43D0E9C6285CD9C864E1991CCA22F278772822124EC7E2DCF7BD2CF06D6B8FEYDeFN" TargetMode="External"/><Relationship Id="rId35" Type="http://schemas.openxmlformats.org/officeDocument/2006/relationships/hyperlink" Target="consultantplus://offline/ref=8402B26BDD45ED2101BFD9F43D0E9C6285CD9C864E1991CCA22F278772822124EC7E2DCF7BD2CF06D6BDFFYDeCN" TargetMode="External"/><Relationship Id="rId56" Type="http://schemas.openxmlformats.org/officeDocument/2006/relationships/hyperlink" Target="consultantplus://offline/ref=8402B26BDD45ED2101BFD9F72F62C26E87CFC68B4E1E9F9DF7707CDA258B2B73AB31748F3BD6YCe7N" TargetMode="External"/><Relationship Id="rId77" Type="http://schemas.openxmlformats.org/officeDocument/2006/relationships/hyperlink" Target="consultantplus://offline/ref=8402B26BDD45ED2101BFD9F72F62C26E87CFC68B4E1E9F9DF7707CDA258B2B73AB3174893DD9YCeBN" TargetMode="External"/><Relationship Id="rId100" Type="http://schemas.openxmlformats.org/officeDocument/2006/relationships/hyperlink" Target="consultantplus://offline/ref=8402B26BDD45ED2101BFD9F72F62C26E87CFC68B4E1E9F9DF7707CDA258B2B73AB31748D3FDFCB06YDe7N" TargetMode="External"/><Relationship Id="rId105" Type="http://schemas.openxmlformats.org/officeDocument/2006/relationships/hyperlink" Target="consultantplus://offline/ref=8402B26BDD45ED2101BFD9F72F62C26E87CFC68B4E1E9F9DF7707CDA258B2B73AB3174893DD9YCe9N" TargetMode="External"/><Relationship Id="rId126" Type="http://schemas.openxmlformats.org/officeDocument/2006/relationships/hyperlink" Target="consultantplus://offline/ref=8402B26BDD45ED2101BFD9F72F62C26E87CFC68B4E1E9F9DF7707CDA258B2B73AB31748D39DDYCe6N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8402B26BDD45ED2101BFD9F43D0E9C6285CD9C864E1991CCA22F278772822124EC7E2DCF7BD2CF06D6BEFEYDeEN" TargetMode="External"/><Relationship Id="rId51" Type="http://schemas.openxmlformats.org/officeDocument/2006/relationships/hyperlink" Target="consultantplus://offline/ref=8402B26BDD45ED2101BFD9F72F62C26E87CFC68B4E1E9F9DF7707CDA258B2B73AB31748D39DDYCe6N" TargetMode="External"/><Relationship Id="rId72" Type="http://schemas.openxmlformats.org/officeDocument/2006/relationships/hyperlink" Target="consultantplus://offline/ref=8402B26BDD45ED2101BFD9F72F62C26E87CFC68B4E1E9F9DF7707CDA258B2B73AB31748D3FDEC804YDe3N" TargetMode="External"/><Relationship Id="rId93" Type="http://schemas.openxmlformats.org/officeDocument/2006/relationships/hyperlink" Target="consultantplus://offline/ref=8402B26BDD45ED2101BFD9F72F62C26E87CFC68B4E1E9F9DF7707CDA258B2B73AB3174893DD9YCe9N" TargetMode="External"/><Relationship Id="rId98" Type="http://schemas.openxmlformats.org/officeDocument/2006/relationships/hyperlink" Target="consultantplus://offline/ref=8402B26BDD45ED2101BFD9F72F62C26E87CFC68B4E1E9F9DF7707CDA258B2B73AB31748D39DFYCe8N" TargetMode="External"/><Relationship Id="rId121" Type="http://schemas.openxmlformats.org/officeDocument/2006/relationships/hyperlink" Target="consultantplus://offline/ref=8402B26BDD45ED2101BFD9F72F62C26E87CFC68B4E1E9F9DF7707CDA258B2B73AB31748E36DFYCeBN" TargetMode="External"/><Relationship Id="rId142" Type="http://schemas.openxmlformats.org/officeDocument/2006/relationships/hyperlink" Target="consultantplus://offline/ref=8402B26BDD45ED2101BFD9F72F62C26E87CFC68B4E1E9F9DF7707CDA258B2B73AB3174893DD9YC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26386</CharactersWithSpaces>
  <SharedDoc>false</SharedDoc>
  <HLinks>
    <vt:vector size="846" baseType="variant">
      <vt:variant>
        <vt:i4>3997750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7209008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consultantplus://offline/ref=8402B26BDD45ED2101BFD9F72F62C26E87CFC68B4E1E9F9DF7707CDA258B2B73AB3174883BDAYCeBN</vt:lpwstr>
      </vt:variant>
      <vt:variant>
        <vt:lpwstr/>
      </vt:variant>
      <vt:variant>
        <vt:i4>7209012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consultantplus://offline/ref=8402B26BDD45ED2101BFD9F72F62C26E87CFC68B4E1E9F9DF7707CDA258B2B73AB3174883BDAYCeFN</vt:lpwstr>
      </vt:variant>
      <vt:variant>
        <vt:lpwstr/>
      </vt:variant>
      <vt:variant>
        <vt:i4>7209057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consultantplus://offline/ref=8402B26BDD45ED2101BFD9F72F62C26E87CFC68B4E1E9F9DF7707CDA258B2B73AB3174883CD7YCeDN</vt:lpwstr>
      </vt:variant>
      <vt:variant>
        <vt:lpwstr/>
      </vt:variant>
      <vt:variant>
        <vt:i4>5832708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consultantplus://offline/ref=8402B26BDD45ED2101BFD9F72F62C26E87CFC68B4E1E9F9DF7707CDA25Y8eBN</vt:lpwstr>
      </vt:variant>
      <vt:variant>
        <vt:lpwstr/>
      </vt:variant>
      <vt:variant>
        <vt:i4>655370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consultantplus://offline/ref=8402B26BDD45ED2101BFD9F72F62C26E87CFC68B4E1E9F9DF7707CDA258B2B73AB31748E3EYDeDN</vt:lpwstr>
      </vt:variant>
      <vt:variant>
        <vt:lpwstr/>
      </vt:variant>
      <vt:variant>
        <vt:i4>655370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consultantplus://offline/ref=8402B26BDD45ED2101BFD9F72F62C26E87CFC68B4E1E9F9DF7707CDA258B2B73AB31748E3EYDeDN</vt:lpwstr>
      </vt:variant>
      <vt:variant>
        <vt:lpwstr/>
      </vt:variant>
      <vt:variant>
        <vt:i4>3997750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7209068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consultantplus://offline/ref=8402B26BDD45ED2101BFD9F72F62C26E87CFC68B4E1E9F9DF7707CDA258B2B73AB31748F3BD6YCe7N</vt:lpwstr>
      </vt:variant>
      <vt:variant>
        <vt:lpwstr/>
      </vt:variant>
      <vt:variant>
        <vt:i4>7209058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consultantplus://offline/ref=8402B26BDD45ED2101BFD9F72F62C26E87CFC68B4E1E9F9DF7707CDA258B2B73AB31748F3BD6YCe9N</vt:lpwstr>
      </vt:variant>
      <vt:variant>
        <vt:lpwstr/>
      </vt:variant>
      <vt:variant>
        <vt:i4>3997806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consultantplus://offline/ref=8402B26BDD45ED2101BFD9F72F62C26E87CFC68B4E1E9F9DF7707CDA258B2B73AB31748D3FDFCB02YDe4N</vt:lpwstr>
      </vt:variant>
      <vt:variant>
        <vt:lpwstr/>
      </vt:variant>
      <vt:variant>
        <vt:i4>3997755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consultantplus://offline/ref=8402B26BDD45ED2101BFD9F72F62C26E87CFC68B4E1E9F9DF7707CDA258B2B73AB31748D3FDFCB05YDeFN</vt:lpwstr>
      </vt:variant>
      <vt:variant>
        <vt:lpwstr/>
      </vt:variant>
      <vt:variant>
        <vt:i4>7209066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consultantplus://offline/ref=8402B26BDD45ED2101BFD9F72F62C26E87CFC68B4E1E9F9DF7707CDA258B2B73AB3174883BD8YCeAN</vt:lpwstr>
      </vt:variant>
      <vt:variant>
        <vt:lpwstr/>
      </vt:variant>
      <vt:variant>
        <vt:i4>7209062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consultantplus://offline/ref=8402B26BDD45ED2101BFD9F72F62C26E87CFC68B4E1E9F9DF7707CDA258B2B73AB31748D39DDYCe6N</vt:lpwstr>
      </vt:variant>
      <vt:variant>
        <vt:lpwstr/>
      </vt:variant>
      <vt:variant>
        <vt:i4>3997801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consultantplus://offline/ref=8402B26BDD45ED2101BFD9F72F62C26E87CFC68B4E1E9F9DF7707CDA258B2B73AB31748D3FDFCA03YDe1N</vt:lpwstr>
      </vt:variant>
      <vt:variant>
        <vt:lpwstr/>
      </vt:variant>
      <vt:variant>
        <vt:i4>3997755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consultantplus://offline/ref=8402B26BDD45ED2101BFD9F72F62C26E87CFC68B4E1E9F9DF7707CDA258B2B73AB31748D3FDFCA05YDeEN</vt:lpwstr>
      </vt:variant>
      <vt:variant>
        <vt:lpwstr/>
      </vt:variant>
      <vt:variant>
        <vt:i4>3997806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consultantplus://offline/ref=8402B26BDD45ED2101BFD9F72F62C26E87CFC68B4E1E9F9DF7707CDA258B2B73AB31748D3FDBCC07YDe4N</vt:lpwstr>
      </vt:variant>
      <vt:variant>
        <vt:lpwstr/>
      </vt:variant>
      <vt:variant>
        <vt:i4>3997757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consultantplus://offline/ref=8402B26BDD45ED2101BFD9F72F62C26E87CFC68B4E1E9F9DF7707CDA258B2B73AB31748D3FDFCD05YDeFN</vt:lpwstr>
      </vt:variant>
      <vt:variant>
        <vt:lpwstr/>
      </vt:variant>
      <vt:variant>
        <vt:i4>7209022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consultantplus://offline/ref=8402B26BDD45ED2101BFD9F72F62C26E87CFC68B4E1E9F9DF7707CDA258B2B73AB31748E36DFYCeBN</vt:lpwstr>
      </vt:variant>
      <vt:variant>
        <vt:lpwstr/>
      </vt:variant>
      <vt:variant>
        <vt:i4>3997750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7209056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consultantplus://offline/ref=8402B26BDD45ED2101BFD9F72F62C26E87CFC68B4E1E9F9DF7707CDA258B2B73AB31748F36D8YCeAN</vt:lpwstr>
      </vt:variant>
      <vt:variant>
        <vt:lpwstr/>
      </vt:variant>
      <vt:variant>
        <vt:i4>7209068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consultantplus://offline/ref=8402B26BDD45ED2101BFD9F72F62C26E87CFC68B4E1E9F9DF7707CDA258B2B73AB31748D39D9YCeAN</vt:lpwstr>
      </vt:variant>
      <vt:variant>
        <vt:lpwstr/>
      </vt:variant>
      <vt:variant>
        <vt:i4>3997750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3997756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consultantplus://offline/ref=8402B26BDD45ED2101BFD9F72F62C26E87CFC68B4E1E9F9DF7707CDA258B2B73AB31748D3FDECC00YDeFN</vt:lpwstr>
      </vt:variant>
      <vt:variant>
        <vt:lpwstr/>
      </vt:variant>
      <vt:variant>
        <vt:i4>3997802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consultantplus://offline/ref=8402B26BDD45ED2101BFD9F72F62C26E87CFC68B4E1E9F9DF7707CDA258B2B73AB31748D3FDECC03YDe3N</vt:lpwstr>
      </vt:variant>
      <vt:variant>
        <vt:lpwstr/>
      </vt:variant>
      <vt:variant>
        <vt:i4>7209067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consultantplus://offline/ref=8402B26BDD45ED2101BFD9F72F62C26E87CFC68B4E1E9F9DF7707CDA258B2B73AB31748E37DFYCe6N</vt:lpwstr>
      </vt:variant>
      <vt:variant>
        <vt:lpwstr/>
      </vt:variant>
      <vt:variant>
        <vt:i4>7209058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consultantplus://offline/ref=8402B26BDD45ED2101BFD9F72F62C26E87CFC68B4E1E9F9DF7707CDA258B2B73AB31748837DBYCeFN</vt:lpwstr>
      </vt:variant>
      <vt:variant>
        <vt:lpwstr/>
      </vt:variant>
      <vt:variant>
        <vt:i4>3997750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7209071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consultantplus://offline/ref=8402B26BDD45ED2101BFD9F72F62C26E87CFC68B4E1E9F9DF7707CDA258B2B73AB31748D39DCYCe8N</vt:lpwstr>
      </vt:variant>
      <vt:variant>
        <vt:lpwstr/>
      </vt:variant>
      <vt:variant>
        <vt:i4>7209009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consultantplus://offline/ref=8402B26BDD45ED2101BFD9F72F62C26E87CFC68B4E1E9F9DF7707CDA258B2B73AB31748D39DCYCeFN</vt:lpwstr>
      </vt:variant>
      <vt:variant>
        <vt:lpwstr/>
      </vt:variant>
      <vt:variant>
        <vt:i4>3997801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consultantplus://offline/ref=8402B26BDD45ED2101BFD9F72F62C26E87CFC68B4E1E9F9DF7707CDA258B2B73AB31748D3FDFCB06YDe7N</vt:lpwstr>
      </vt:variant>
      <vt:variant>
        <vt:lpwstr/>
      </vt:variant>
      <vt:variant>
        <vt:i4>3997755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consultantplus://offline/ref=8402B26BDD45ED2101BFD9F72F62C26E87CFC68B4E1E9F9DF7707CDA258B2B73AB31748D3FDFCA05YDeEN</vt:lpwstr>
      </vt:variant>
      <vt:variant>
        <vt:lpwstr/>
      </vt:variant>
      <vt:variant>
        <vt:i4>7209066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consultantplus://offline/ref=8402B26BDD45ED2101BFD9F72F62C26E87CFC68B4E1E9F9DF7707CDA258B2B73AB31748D39DFYCe8N</vt:lpwstr>
      </vt:variant>
      <vt:variant>
        <vt:lpwstr/>
      </vt:variant>
      <vt:variant>
        <vt:i4>3997807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consultantplus://offline/ref=8402B26BDD45ED2101BFD9F72F62C26E87CFC68B4E1E9F9DF7707CDA258B2B73AB31748D3FDFCD01YDe0N</vt:lpwstr>
      </vt:variant>
      <vt:variant>
        <vt:lpwstr/>
      </vt:variant>
      <vt:variant>
        <vt:i4>7209012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consultantplus://offline/ref=8402B26BDD45ED2101BFD9F72F62C26E87CFC68B4E1E9F9DF7707CDA258B2B73AB3174893FDAYCeCN</vt:lpwstr>
      </vt:variant>
      <vt:variant>
        <vt:lpwstr/>
      </vt:variant>
      <vt:variant>
        <vt:i4>3997750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consultantplus://offline/ref=8402B26BDD45ED2101BFD9F72F62C26E87CFC68B4E1E9F9DF7707CDA258B2B73AB3174893DD9YCe6N</vt:lpwstr>
      </vt:variant>
      <vt:variant>
        <vt:lpwstr/>
      </vt:variant>
      <vt:variant>
        <vt:i4>7209012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7209069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consultantplus://offline/ref=8402B26BDD45ED2101BFD9F72F62C26E87CFC68B4E1E9F9DF7707CDA258B2B73AB3174893FDBYCe9N</vt:lpwstr>
      </vt:variant>
      <vt:variant>
        <vt:lpwstr/>
      </vt:variant>
      <vt:variant>
        <vt:i4>7209012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consultantplus://offline/ref=8402B26BDD45ED2101BFD9F72F62C26E87CFC68B4E1E9F9DF7707CDA258B2B73AB3174893FDCYCeAN</vt:lpwstr>
      </vt:variant>
      <vt:variant>
        <vt:lpwstr/>
      </vt:variant>
      <vt:variant>
        <vt:i4>7209011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consultantplus://offline/ref=8402B26BDD45ED2101BFD9F72F62C26E87CFC68B4E1E9F9DF7707CDA258B2B73AB3174893FDDYCeAN</vt:lpwstr>
      </vt:variant>
      <vt:variant>
        <vt:lpwstr/>
      </vt:variant>
      <vt:variant>
        <vt:i4>7209009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consultantplus://offline/ref=8402B26BDD45ED2101BFD9F72F62C26E87CFC68B4E1E9F9DF7707CDA258B2B73AB3174893FDDYCeCN</vt:lpwstr>
      </vt:variant>
      <vt:variant>
        <vt:lpwstr/>
      </vt:variant>
      <vt:variant>
        <vt:i4>7209061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consultantplus://offline/ref=8402B26BDD45ED2101BFD9F72F62C26E87CFC68B4E1E9F9DF7707CDA258B2B73AB3174893FDEYCe6N</vt:lpwstr>
      </vt:variant>
      <vt:variant>
        <vt:lpwstr/>
      </vt:variant>
      <vt:variant>
        <vt:i4>7209014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consultantplus://offline/ref=8402B26BDD45ED2101BFD9F72F62C26E87CFC68B4E1E9F9DF7707CDA258B2B73AB3174893FDEYCeEN</vt:lpwstr>
      </vt:variant>
      <vt:variant>
        <vt:lpwstr/>
      </vt:variant>
      <vt:variant>
        <vt:i4>7209010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consultantplus://offline/ref=8402B26BDD45ED2101BFD9F72F62C26E87CFC68B4E1E9F9DF7707CDA258B2B73AB3174893FDFYCeBN</vt:lpwstr>
      </vt:variant>
      <vt:variant>
        <vt:lpwstr/>
      </vt:variant>
      <vt:variant>
        <vt:i4>7209013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consultantplus://offline/ref=8402B26BDD45ED2101BFD9F72F62C26E87CFC68B4E1E9F9DF7707CDA258B2B73AB3174893FDFYCeEN</vt:lpwstr>
      </vt:variant>
      <vt:variant>
        <vt:lpwstr/>
      </vt:variant>
      <vt:variant>
        <vt:i4>7209019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consultantplus://offline/ref=8402B26BDD45ED2101BFD9F72F62C26E87CFC68B4E1E9F9DF7707CDA258B2B73AB31748836D8YCeDN</vt:lpwstr>
      </vt:variant>
      <vt:variant>
        <vt:lpwstr/>
      </vt:variant>
      <vt:variant>
        <vt:i4>7209065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consultantplus://offline/ref=8402B26BDD45ED2101BFD9F72F62C26E87CFC68B4E1E9F9DF7707CDA258B2B73AB31748836D9YCe7N</vt:lpwstr>
      </vt:variant>
      <vt:variant>
        <vt:lpwstr/>
      </vt:variant>
      <vt:variant>
        <vt:i4>7209020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consultantplus://offline/ref=8402B26BDD45ED2101BFD9F72F62C26E87CFC68B4E1E9F9DF7707CDA258B2B73AB31748836D9YCeBN</vt:lpwstr>
      </vt:variant>
      <vt:variant>
        <vt:lpwstr/>
      </vt:variant>
      <vt:variant>
        <vt:i4>3997750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consultantplus://offline/ref=8402B26BDD45ED2101BFD9F72F62C26E87CFC68B4E1E9F9DF7707CDA258B2B73AB3174883BDAYCeBN</vt:lpwstr>
      </vt:variant>
      <vt:variant>
        <vt:lpwstr/>
      </vt:variant>
      <vt:variant>
        <vt:i4>7209012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consultantplus://offline/ref=8402B26BDD45ED2101BFD9F72F62C26E87CFC68B4E1E9F9DF7707CDA258B2B73AB3174883BDAYCeFN</vt:lpwstr>
      </vt:variant>
      <vt:variant>
        <vt:lpwstr/>
      </vt:variant>
      <vt:variant>
        <vt:i4>7209057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consultantplus://offline/ref=8402B26BDD45ED2101BFD9F72F62C26E87CFC68B4E1E9F9DF7707CDA258B2B73AB3174883CD7YCeDN</vt:lpwstr>
      </vt:variant>
      <vt:variant>
        <vt:lpwstr/>
      </vt:variant>
      <vt:variant>
        <vt:i4>3997750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7209066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consultantplus://offline/ref=8402B26BDD45ED2101BFD9F72F62C26E87CFC68B4E1E9F9DF7707CDA258B2B73AB3174883BD8YCeAN</vt:lpwstr>
      </vt:variant>
      <vt:variant>
        <vt:lpwstr/>
      </vt:variant>
      <vt:variant>
        <vt:i4>3997757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consultantplus://offline/ref=8402B26BDD45ED2101BFD9F72F62C26E87CFC68B4E1E9F9DF7707CDA258B2B73AB31748D3FDFCA03YDeEN</vt:lpwstr>
      </vt:variant>
      <vt:variant>
        <vt:lpwstr/>
      </vt:variant>
      <vt:variant>
        <vt:i4>3997801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consultantplus://offline/ref=8402B26BDD45ED2101BFD9F72F62C26E87CFC68B4E1E9F9DF7707CDA258B2B73AB31748D3FDFCA03YDe1N</vt:lpwstr>
      </vt:variant>
      <vt:variant>
        <vt:lpwstr/>
      </vt:variant>
      <vt:variant>
        <vt:i4>3997806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consultantplus://offline/ref=8402B26BDD45ED2101BFD9F72F62C26E87CFC68B4E1E9F9DF7707CDA258B2B73AB31748D3FDFCA03YDe6N</vt:lpwstr>
      </vt:variant>
      <vt:variant>
        <vt:lpwstr/>
      </vt:variant>
      <vt:variant>
        <vt:i4>3997802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consultantplus://offline/ref=8402B26BDD45ED2101BFD9F72F62C26E87CFC68B4E1E9F9DF7707CDA258B2B73AB31748D3FDBCC07YDe0N</vt:lpwstr>
      </vt:variant>
      <vt:variant>
        <vt:lpwstr/>
      </vt:variant>
      <vt:variant>
        <vt:i4>3997803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consultantplus://offline/ref=8402B26BDD45ED2101BFD9F72F62C26E87CFC68B4E1E9F9DF7707CDA258B2B73AB31748D3FDFCA02YDe2N</vt:lpwstr>
      </vt:variant>
      <vt:variant>
        <vt:lpwstr/>
      </vt:variant>
      <vt:variant>
        <vt:i4>3997755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consultantplus://offline/ref=8402B26BDD45ED2101BFD9F72F62C26E87CFC68B4E1E9F9DF7707CDA258B2B73AB31748D3FDFCA05YDeEN</vt:lpwstr>
      </vt:variant>
      <vt:variant>
        <vt:lpwstr/>
      </vt:variant>
      <vt:variant>
        <vt:i4>3997806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consultantplus://offline/ref=8402B26BDD45ED2101BFD9F72F62C26E87CFC68B4E1E9F9DF7707CDA258B2B73AB31748D3FDBCC07YDe4N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7209068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consultantplus://offline/ref=8402B26BDD45ED2101BFD9F72F62C26E87CFC68B4E1E9F9DF7707CDA258B2B73AB31748F3BD6YCe7N</vt:lpwstr>
      </vt:variant>
      <vt:variant>
        <vt:lpwstr/>
      </vt:variant>
      <vt:variant>
        <vt:i4>7209058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consultantplus://offline/ref=8402B26BDD45ED2101BFD9F72F62C26E87CFC68B4E1E9F9DF7707CDA258B2B73AB31748F3BD6YCe9N</vt:lpwstr>
      </vt:variant>
      <vt:variant>
        <vt:lpwstr/>
      </vt:variant>
      <vt:variant>
        <vt:i4>3997806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consultantplus://offline/ref=8402B26BDD45ED2101BFD9F72F62C26E87CFC68B4E1E9F9DF7707CDA258B2B73AB31748D3FDFCB02YDe4N</vt:lpwstr>
      </vt:variant>
      <vt:variant>
        <vt:lpwstr/>
      </vt:variant>
      <vt:variant>
        <vt:i4>3997755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consultantplus://offline/ref=8402B26BDD45ED2101BFD9F72F62C26E87CFC68B4E1E9F9DF7707CDA258B2B73AB31748D3FDFCB05YDeFN</vt:lpwstr>
      </vt:variant>
      <vt:variant>
        <vt:lpwstr/>
      </vt:variant>
      <vt:variant>
        <vt:i4>7209066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consultantplus://offline/ref=8402B26BDD45ED2101BFD9F72F62C26E87CFC68B4E1E9F9DF7707CDA258B2B73AB3174883BD8YCeAN</vt:lpwstr>
      </vt:variant>
      <vt:variant>
        <vt:lpwstr/>
      </vt:variant>
      <vt:variant>
        <vt:i4>7209062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consultantplus://offline/ref=8402B26BDD45ED2101BFD9F72F62C26E87CFC68B4E1E9F9DF7707CDA258B2B73AB31748D39DDYCe6N</vt:lpwstr>
      </vt:variant>
      <vt:variant>
        <vt:lpwstr/>
      </vt:variant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consultantplus://offline/ref=8402B26BDD45ED2101BFD9F72F62C26E87CFC68B4E1E9F9DF7707CDA258B2B73AB31748D3FDFCA03YDe1N</vt:lpwstr>
      </vt:variant>
      <vt:variant>
        <vt:lpwstr/>
      </vt:variant>
      <vt:variant>
        <vt:i4>3997755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consultantplus://offline/ref=8402B26BDD45ED2101BFD9F72F62C26E87CFC68B4E1E9F9DF7707CDA258B2B73AB31748D3FDFCA05YDeEN</vt:lpwstr>
      </vt:variant>
      <vt:variant>
        <vt:lpwstr/>
      </vt:variant>
      <vt:variant>
        <vt:i4>3997806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consultantplus://offline/ref=8402B26BDD45ED2101BFD9F72F62C26E87CFC68B4E1E9F9DF7707CDA258B2B73AB31748D3FDBCC07YDe4N</vt:lpwstr>
      </vt:variant>
      <vt:variant>
        <vt:lpwstr/>
      </vt:variant>
      <vt:variant>
        <vt:i4>3997757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consultantplus://offline/ref=8402B26BDD45ED2101BFD9F72F62C26E87CFC68B4E1E9F9DF7707CDA258B2B73AB31748D3FDFCD05YDeFN</vt:lpwstr>
      </vt:variant>
      <vt:variant>
        <vt:lpwstr/>
      </vt:variant>
      <vt:variant>
        <vt:i4>7209022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consultantplus://offline/ref=8402B26BDD45ED2101BFD9F72F62C26E87CFC68B4E1E9F9DF7707CDA258B2B73AB31748E36DFYCeBN</vt:lpwstr>
      </vt:variant>
      <vt:variant>
        <vt:lpwstr/>
      </vt:variant>
      <vt:variant>
        <vt:i4>3997750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consultantplus://offline/ref=8402B26BDD45ED2101BFD9F72F62C26E87CFC68B4E1E9F9DF7707CDA258B2B73AB31748D3FDEC804YDe3N</vt:lpwstr>
      </vt:variant>
      <vt:variant>
        <vt:lpwstr/>
      </vt:variant>
      <vt:variant>
        <vt:i4>7209012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consultantplus://offline/ref=8402B26BDD45ED2101BFD9F72F62C26E87CFC68B4E1E9F9DF7707CDA258B2B73AB3174893DD9YCe9N</vt:lpwstr>
      </vt:variant>
      <vt:variant>
        <vt:lpwstr/>
      </vt:variant>
      <vt:variant>
        <vt:i4>7209071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consultantplus://offline/ref=8402B26BDD45ED2101BFD9F72F62C26E87CFC68B4E1E9F9DF7707CDA258B2B73AB3174893DD9YCeBN</vt:lpwstr>
      </vt:variant>
      <vt:variant>
        <vt:lpwstr/>
      </vt:variant>
      <vt:variant>
        <vt:i4>7209065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consultantplus://offline/ref=8402B26BDD45ED2101BFD9F72F62C26E87CFC68B4E1E9F9DF7707CDA258B2B73AB3174893DD9YCeDN</vt:lpwstr>
      </vt:variant>
      <vt:variant>
        <vt:lpwstr/>
      </vt:variant>
      <vt:variant>
        <vt:i4>3997804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consultantplus://offline/ref=8402B26BDD45ED2101BFD9F72F62C26E87CFC68B4E1E9F9DF7707CDA258B2B73AB31748D3FDBCE00YDe7N</vt:lpwstr>
      </vt:variant>
      <vt:variant>
        <vt:lpwstr/>
      </vt:variant>
      <vt:variant>
        <vt:i4>3997755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consultantplus://offline/ref=8402B26BDD45ED2101BFD9F72F62C26E87CFC68B4E1E9F9DF7707CDA258B2B73AB31748D3FDFCA05YDeEN</vt:lpwstr>
      </vt:variant>
      <vt:variant>
        <vt:lpwstr/>
      </vt:variant>
      <vt:variant>
        <vt:i4>5832708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consultantplus://offline/ref=8402B26BDD45ED2101BFD9F72F62C26E87CFC68B4E1E9F9DF7707CDA25Y8eBN</vt:lpwstr>
      </vt:variant>
      <vt:variant>
        <vt:lpwstr/>
      </vt:variant>
      <vt:variant>
        <vt:i4>65620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consultantplus://offline/ref=8402B26BDD45ED2101BFD9F43D0E9C6285CD9C864E1991CCA22F278772822124EC7E2DCF7BD2CF06D6BFFCYDeEN</vt:lpwstr>
      </vt:variant>
      <vt:variant>
        <vt:lpwstr/>
      </vt:variant>
      <vt:variant>
        <vt:i4>65621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65541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consultantplus://offline/ref=8402B26BDD45ED2101BFD9F43D0E9C6285CD9C864E1991CCA22F278772822124EC7E2DCF7BD2CF06D7B4FBYDeFN</vt:lpwstr>
      </vt:variant>
      <vt:variant>
        <vt:lpwstr/>
      </vt:variant>
      <vt:variant>
        <vt:i4>65621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consultantplus://offline/ref=8402B26BDD45ED2101BFD9F43D0E9C6285CD9C864E1991CCA22F278772822124EC7E2DCF7BD2CF06D6BDFFYDeCN</vt:lpwstr>
      </vt:variant>
      <vt:variant>
        <vt:lpwstr/>
      </vt:variant>
      <vt:variant>
        <vt:i4>65620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consultantplus://offline/ref=8402B26BDD45ED2101BFD9F43D0E9C6285CD9C864E1991CCA22F278772822124EC7E2DCF7BD2CF06D6BDFEYDeAN</vt:lpwstr>
      </vt:variant>
      <vt:variant>
        <vt:lpwstr/>
      </vt:variant>
      <vt:variant>
        <vt:i4>65621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65621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5308502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consultantplus://offline/ref=8402B26BDD45ED2101BFD9F43D0E9C6285CD9C864E1991CCA22F278772822124EC7E2DCF7BD2CBY0e2N</vt:lpwstr>
      </vt:variant>
      <vt:variant>
        <vt:lpwstr/>
      </vt:variant>
      <vt:variant>
        <vt:i4>65551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consultantplus://offline/ref=8402B26BDD45ED2101BFD9F43D0E9C6285CD9C864E1991CCA22F278772822124EC7E2DCF7BD2CF06D6B8FEYDeFN</vt:lpwstr>
      </vt:variant>
      <vt:variant>
        <vt:lpwstr/>
      </vt:variant>
      <vt:variant>
        <vt:i4>65548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consultantplus://offline/ref=8402B26BDD45ED2101BFD9F43D0E9C6285CD9C864E1991CCA22F278772822124EC7E2DCF7BD2CF06D6BDFEYDe9N</vt:lpwstr>
      </vt:variant>
      <vt:variant>
        <vt:lpwstr/>
      </vt:variant>
      <vt:variant>
        <vt:i4>5308503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consultantplus://offline/ref=8402B26BDD45ED2101BFD9F43D0E9C6285CD9C864E1991CCA22F278772822124EC7E2DCF7BD2C7Y0eFN</vt:lpwstr>
      </vt:variant>
      <vt:variant>
        <vt:lpwstr/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5308419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consultantplus://offline/ref=8402B26BDD45ED2101BFD9F43D0E9C6285CD9C864E1991CCA22F278772822124EC7E2DCF7BD2CCY0eFN</vt:lpwstr>
      </vt:variant>
      <vt:variant>
        <vt:lpwstr/>
      </vt:variant>
      <vt:variant>
        <vt:i4>65551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consultantplus://offline/ref=8402B26BDD45ED2101BFD9F43D0E9C6285CD9C864E1991CCA22F278772822124EC7E2DCF7BD2CF06D6B8FEYDeFN</vt:lpwstr>
      </vt:variant>
      <vt:variant>
        <vt:lpwstr/>
      </vt:variant>
      <vt:variant>
        <vt:i4>65548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consultantplus://offline/ref=8402B26BDD45ED2101BFD9F43D0E9C6285CD9C864E1991CCA22F278772822124EC7E2DCF7BD2CF06D6BDFEYDe9N</vt:lpwstr>
      </vt:variant>
      <vt:variant>
        <vt:lpwstr/>
      </vt:variant>
      <vt:variant>
        <vt:i4>65541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consultantplus://offline/ref=8402B26BDD45ED2101BFD9F43D0E9C6285CD9C864E1991CCA22F278772822124EC7E2DCF7BD2CF06D6BFFCYDe4N</vt:lpwstr>
      </vt:variant>
      <vt:variant>
        <vt:lpwstr/>
      </vt:variant>
      <vt:variant>
        <vt:i4>5308427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consultantplus://offline/ref=8402B26BDD45ED2101BFD9F43D0E9C6285CD9C864E1991CCA22F278772822124EC7E2DCF7BD2C9Y0e4N</vt:lpwstr>
      </vt:variant>
      <vt:variant>
        <vt:lpwstr/>
      </vt:variant>
      <vt:variant>
        <vt:i4>65621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consultantplus://offline/ref=8402B26BDD45ED2101BFD9F43D0E9C6285CD9C864E1991CCA22F278772822124EC7E2DCF7BD2CF06D6BCFFYDeDN</vt:lpwstr>
      </vt:variant>
      <vt:variant>
        <vt:lpwstr/>
      </vt:variant>
      <vt:variant>
        <vt:i4>5308502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consultantplus://offline/ref=8402B26BDD45ED2101BFD9F43D0E9C6285CD9C864E1991CCA22F278772822124EC7E2DCF7BD2CBY0e2N</vt:lpwstr>
      </vt:variant>
      <vt:variant>
        <vt:lpwstr/>
      </vt:variant>
      <vt:variant>
        <vt:i4>6422628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consultantplus://offline/ref=8402B26BDD45ED2101BFD9F43D0E9C6285CD9C864E1991CCA22F278772822124YEeCN</vt:lpwstr>
      </vt:variant>
      <vt:variant>
        <vt:lpwstr/>
      </vt:variant>
      <vt:variant>
        <vt:i4>6422625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consultantplus://offline/ref=8402B26BDD45ED2101BFD9F43D0E9C6285CD9C864F1891C2AD2F278772822124YEeCN</vt:lpwstr>
      </vt:variant>
      <vt:variant>
        <vt:lpwstr/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consultantplus://offline/ref=8402B26BDD45ED2101BFD9F43D0E9C6285CD9C864C1C90CBA82F278772822124YEeCN</vt:lpwstr>
      </vt:variant>
      <vt:variant>
        <vt:lpwstr/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6422639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consultantplus://offline/ref=8402B26BDD45ED2101BFD9F43D0E9C6285CD9C864E1893CAA82F278772822124YEeCN</vt:lpwstr>
      </vt:variant>
      <vt:variant>
        <vt:lpwstr/>
      </vt:variant>
      <vt:variant>
        <vt:i4>6357088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consultantplus://offline/ref=8402B26BDD45ED2101BFD9F43D0E9C6285CD9C864E1A93CBA92F278772822124EC7E2DCF7BD2CF01YDe5N</vt:lpwstr>
      </vt:variant>
      <vt:variant>
        <vt:lpwstr/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consultantplus://offline/ref=8402B26BDD45ED2101BFD9F43D0E9C6285CD9C864E1A93CBA92F278772822124EC7E2DCF7BD2CF00YDe0N</vt:lpwstr>
      </vt:variant>
      <vt:variant>
        <vt:lpwstr/>
      </vt:variant>
      <vt:variant>
        <vt:i4>6357093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consultantplus://offline/ref=8402B26BDD45ED2101BFD9F43D0E9C6285CD9C864E1A93CBA92F278772822124EC7E2DCF7BD2CF00YDe1N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consultantplus://offline/ref=8402B26BDD45ED2101BFD9F43D0E9C6285CD9C864E1A93CBA92F278772822124EC7E2DCF7BD2CF02YDe7N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consultantplus://offline/ref=8402B26BDD45ED2101BFD9F43D0E9C6285CD9C864E1A93CBA92F278772822124EC7E2DCF7BD2CF05YDe1N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consultantplus://offline/ref=8402B26BDD45ED2101BFD9F43D0E9C6285CD9C864E1A93CBA92F278772822124EC7E2DCF7BD2CF05YDe2N</vt:lpwstr>
      </vt:variant>
      <vt:variant>
        <vt:lpwstr/>
      </vt:variant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consultantplus://offline/ref=8402B26BDD45ED2101BFD9F43D0E9C6285CD9C864E1991CCA22F278772822124EC7E2DCF7BD2CF06D6BEFEYDeEN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consultantplus://offline/ref=8402B26BDD45ED2101BFD9F43D0E9C6285CD9C864E1991CCA22F278772822124EC7E2DCF7BD2CF06D6BFFDYDe8N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martyshov</cp:lastModifiedBy>
  <cp:revision>2</cp:revision>
  <cp:lastPrinted>2016-03-23T08:34:00Z</cp:lastPrinted>
  <dcterms:created xsi:type="dcterms:W3CDTF">2016-08-16T07:38:00Z</dcterms:created>
  <dcterms:modified xsi:type="dcterms:W3CDTF">2016-08-16T07:38:00Z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