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04" w:rsidRDefault="004C4D3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C0"/>
    <w:rsid w:val="004C4D39"/>
    <w:rsid w:val="00A407DB"/>
    <w:rsid w:val="00A96DC0"/>
    <w:rsid w:val="00F8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Олупкина Н.А.</dc:creator>
  <cp:keywords/>
  <dc:description/>
  <cp:lastModifiedBy>Олупкина Н.А.</cp:lastModifiedBy>
  <cp:revision>2</cp:revision>
  <dcterms:created xsi:type="dcterms:W3CDTF">2023-08-28T13:20:00Z</dcterms:created>
  <dcterms:modified xsi:type="dcterms:W3CDTF">2023-08-28T13:22:00Z</dcterms:modified>
</cp:coreProperties>
</file>