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68" w:rsidRPr="00440DAA" w:rsidRDefault="00440DAA" w:rsidP="00440D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0DAA">
        <w:rPr>
          <w:rFonts w:ascii="Times New Roman" w:hAnsi="Times New Roman" w:cs="Times New Roman"/>
          <w:sz w:val="24"/>
        </w:rPr>
        <w:t>дата публикации</w:t>
      </w:r>
    </w:p>
    <w:p w:rsidR="00440DAA" w:rsidRDefault="00D3543D" w:rsidP="00440D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08.08</w:t>
      </w:r>
      <w:r w:rsidR="00440DAA" w:rsidRPr="00440DAA">
        <w:rPr>
          <w:rFonts w:ascii="Times New Roman" w:hAnsi="Times New Roman" w:cs="Times New Roman"/>
          <w:sz w:val="24"/>
        </w:rPr>
        <w:t>.2022</w:t>
      </w:r>
    </w:p>
    <w:p w:rsidR="00440DAA" w:rsidRDefault="00440DAA" w:rsidP="00440DA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0DAA" w:rsidRPr="00293C0B" w:rsidRDefault="00440DAA" w:rsidP="00440D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40DAA">
        <w:rPr>
          <w:rFonts w:ascii="Times New Roman" w:hAnsi="Times New Roman" w:cs="Times New Roman"/>
          <w:sz w:val="28"/>
        </w:rPr>
        <w:t xml:space="preserve">Оповещение о начале </w:t>
      </w:r>
      <w:r w:rsidR="00293C0B">
        <w:rPr>
          <w:rFonts w:ascii="Times New Roman" w:hAnsi="Times New Roman" w:cs="Times New Roman"/>
          <w:sz w:val="28"/>
        </w:rPr>
        <w:t>публичных слушаний</w:t>
      </w:r>
    </w:p>
    <w:p w:rsidR="00440DAA" w:rsidRDefault="00440DAA" w:rsidP="00440D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40DAA" w:rsidRDefault="00440DAA" w:rsidP="00440DA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2C11" w:rsidRDefault="00440DAA" w:rsidP="007F654F">
      <w:pPr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по землепользованию и застройке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Мезенский район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 извещает о начале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D5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</w:t>
      </w:r>
      <w:r w:rsidR="0009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сованию </w:t>
      </w:r>
      <w:proofErr w:type="gramStart"/>
      <w:r w:rsidR="0009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 межевания </w:t>
      </w:r>
      <w:r w:rsidR="0097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 w:rsidR="00731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земельных участков</w:t>
      </w:r>
      <w:r w:rsidR="00F3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2C11">
        <w:rPr>
          <w:rFonts w:ascii="Times New Roman" w:hAnsi="Times New Roman" w:cs="Times New Roman"/>
          <w:sz w:val="28"/>
          <w:szCs w:val="28"/>
        </w:rPr>
        <w:t>образования</w:t>
      </w:r>
      <w:r w:rsidR="00D3543D" w:rsidRPr="007F654F">
        <w:rPr>
          <w:rFonts w:ascii="Times New Roman" w:hAnsi="Times New Roman" w:cs="Times New Roman"/>
          <w:sz w:val="28"/>
          <w:szCs w:val="28"/>
        </w:rPr>
        <w:t xml:space="preserve"> двух земельных участков</w:t>
      </w:r>
      <w:proofErr w:type="gramEnd"/>
      <w:r w:rsidR="00D3543D" w:rsidRPr="007F654F">
        <w:rPr>
          <w:rFonts w:ascii="Times New Roman" w:hAnsi="Times New Roman" w:cs="Times New Roman"/>
          <w:sz w:val="28"/>
          <w:szCs w:val="28"/>
        </w:rPr>
        <w:t xml:space="preserve"> под многоквартирными домами: </w:t>
      </w:r>
    </w:p>
    <w:p w:rsidR="002C2C11" w:rsidRDefault="00D3543D" w:rsidP="007F654F">
      <w:pPr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54F">
        <w:rPr>
          <w:rFonts w:ascii="Times New Roman" w:hAnsi="Times New Roman" w:cs="Times New Roman"/>
          <w:sz w:val="28"/>
          <w:szCs w:val="28"/>
        </w:rPr>
        <w:t>29:11:010131:32:ЗУ</w:t>
      </w:r>
      <w:proofErr w:type="gramStart"/>
      <w:r w:rsidRPr="007F65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654F">
        <w:rPr>
          <w:rFonts w:ascii="Times New Roman" w:hAnsi="Times New Roman" w:cs="Times New Roman"/>
          <w:sz w:val="28"/>
          <w:szCs w:val="28"/>
        </w:rPr>
        <w:t xml:space="preserve"> с расположенным на нем многоквартирным домом с кадастровым номером 29:11:0010135:48 расположенного по адресу: Архангельская область, р-н. Мезенский, г. Мезень, ул. Набережная им В.И. Ленина, д. 23, площадью 2 323 кв. м.;</w:t>
      </w:r>
    </w:p>
    <w:p w:rsidR="007F654F" w:rsidRDefault="00D3543D" w:rsidP="007F654F">
      <w:pPr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54F">
        <w:rPr>
          <w:rFonts w:ascii="Times New Roman" w:hAnsi="Times New Roman" w:cs="Times New Roman"/>
          <w:sz w:val="28"/>
          <w:szCs w:val="28"/>
        </w:rPr>
        <w:t>29:11:010131:32:ЗУ</w:t>
      </w:r>
      <w:proofErr w:type="gramStart"/>
      <w:r w:rsidRPr="007F654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F654F">
        <w:rPr>
          <w:rFonts w:ascii="Times New Roman" w:hAnsi="Times New Roman" w:cs="Times New Roman"/>
          <w:sz w:val="28"/>
          <w:szCs w:val="28"/>
        </w:rPr>
        <w:t xml:space="preserve"> с расположенным на нем многоквартирным домом с кадастровым номером 29:11:0010131:56 расположенного по адресу: Архангельская область, р-н. </w:t>
      </w:r>
      <w:proofErr w:type="gramStart"/>
      <w:r w:rsidRPr="007F654F">
        <w:rPr>
          <w:rFonts w:ascii="Times New Roman" w:hAnsi="Times New Roman" w:cs="Times New Roman"/>
          <w:sz w:val="28"/>
          <w:szCs w:val="28"/>
        </w:rPr>
        <w:t xml:space="preserve">Мезенский, г. Мезень, ул. Карла Маркса, д. 1 площадью 670 </w:t>
      </w:r>
      <w:proofErr w:type="spellStart"/>
      <w:r w:rsidRPr="007F654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F654F">
        <w:rPr>
          <w:rFonts w:ascii="Times New Roman" w:hAnsi="Times New Roman" w:cs="Times New Roman"/>
          <w:sz w:val="28"/>
          <w:szCs w:val="28"/>
        </w:rPr>
        <w:t>. с учетом существующих красных линий.</w:t>
      </w:r>
      <w:r w:rsidR="007F6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F654F" w:rsidRDefault="00440DAA" w:rsidP="007F654F">
      <w:pPr>
        <w:autoSpaceDE w:val="0"/>
        <w:autoSpaceDN w:val="0"/>
        <w:adjustRightInd w:val="0"/>
        <w:ind w:left="42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</w:t>
      </w:r>
      <w:r w:rsidR="002C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D3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440DAA" w:rsidRPr="007F654F" w:rsidRDefault="0014199B" w:rsidP="007F654F">
      <w:pPr>
        <w:autoSpaceDE w:val="0"/>
        <w:autoSpaceDN w:val="0"/>
        <w:adjustRightInd w:val="0"/>
        <w:ind w:left="426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731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1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межевания </w:t>
      </w:r>
      <w:r w:rsidR="007F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земельных участков </w:t>
      </w:r>
      <w:r w:rsidR="007F654F" w:rsidRPr="007F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7F654F" w:rsidRPr="007F654F">
        <w:rPr>
          <w:rFonts w:ascii="Times New Roman" w:hAnsi="Times New Roman" w:cs="Times New Roman"/>
          <w:sz w:val="28"/>
          <w:szCs w:val="28"/>
        </w:rPr>
        <w:t>образование двух земельных участков под многоквартирными домами</w:t>
      </w:r>
      <w:r w:rsidR="007F654F" w:rsidRPr="007F654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440DAA" w:rsidRPr="007F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представлены с </w:t>
      </w:r>
      <w:r w:rsidR="00731E1C" w:rsidRPr="007F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08.08.2022</w:t>
      </w:r>
      <w:r w:rsidR="00440DAA" w:rsidRPr="007F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года:</w:t>
      </w:r>
    </w:p>
    <w:p w:rsidR="00440DAA" w:rsidRPr="00440DAA" w:rsidRDefault="00440DAA" w:rsidP="00440D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 </w:t>
      </w:r>
      <w:proofErr w:type="gramStart"/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нтернет-портале муниципального образования "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Мезенский район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440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DAA" w:rsidRPr="00440DAA" w:rsidRDefault="00440DAA" w:rsidP="00440D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 экспозиции по адресу: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дминистрация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Мезенский район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", г.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Мезень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Советский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 5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9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кабинет 17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0DAA" w:rsidRPr="00440DAA" w:rsidRDefault="00440DAA" w:rsidP="00440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Экспозиция открыта с </w:t>
      </w:r>
      <w:r w:rsidR="00D3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08.08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года по </w:t>
      </w:r>
      <w:r w:rsidR="002C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D3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(с понедельника по пятницу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440DAA" w:rsidRPr="00440DAA" w:rsidRDefault="00440DAA" w:rsidP="00440D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Часы работы экспозиции: с </w:t>
      </w:r>
      <w:r w:rsidRPr="0044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часов 00 минут 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00 минут и с 14 часов 00 минут до 16 часов 00 минут. </w:t>
      </w:r>
    </w:p>
    <w:p w:rsidR="00440DAA" w:rsidRPr="00440DAA" w:rsidRDefault="00440DAA" w:rsidP="00440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Консультации по экспозиции проекта</w:t>
      </w:r>
      <w:r w:rsidR="0029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теме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</w:t>
      </w:r>
      <w:r w:rsidR="0029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следующему графику:</w:t>
      </w:r>
    </w:p>
    <w:p w:rsidR="00440DAA" w:rsidRPr="00440DAA" w:rsidRDefault="00440DAA" w:rsidP="00440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440DAA" w:rsidRPr="00440DAA" w:rsidTr="00293C0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AA" w:rsidRPr="00440DAA" w:rsidRDefault="00440DAA" w:rsidP="00293C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DAA">
              <w:rPr>
                <w:rFonts w:ascii="Times New Roman" w:eastAsia="Times New Roman" w:hAnsi="Times New Roman" w:cs="Times New Roman"/>
                <w:bCs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AA" w:rsidRPr="00440DAA" w:rsidRDefault="00440DAA" w:rsidP="00293C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DAA">
              <w:rPr>
                <w:rFonts w:ascii="Times New Roman" w:eastAsia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AA" w:rsidRPr="00440DAA" w:rsidRDefault="00440DAA" w:rsidP="00293C0B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DAA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AA" w:rsidRPr="00440DAA" w:rsidRDefault="00440DAA" w:rsidP="00293C0B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0DAA">
              <w:rPr>
                <w:rFonts w:ascii="Times New Roman" w:eastAsia="Times New Roman" w:hAnsi="Times New Roman" w:cs="Times New Roman"/>
                <w:bCs/>
              </w:rPr>
              <w:t>время</w:t>
            </w:r>
          </w:p>
        </w:tc>
      </w:tr>
      <w:tr w:rsidR="00440DAA" w:rsidRPr="00440DAA" w:rsidTr="004D479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AA" w:rsidRPr="00440DAA" w:rsidRDefault="003E4612" w:rsidP="00440DA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Мартынов Э.И.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AA" w:rsidRPr="00440DAA" w:rsidRDefault="004074D5" w:rsidP="00440DA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731E1C">
              <w:rPr>
                <w:rFonts w:ascii="Times New Roman" w:eastAsia="Times New Roman" w:hAnsi="Times New Roman" w:cs="Times New Roman"/>
                <w:bCs/>
              </w:rPr>
              <w:t>17</w:t>
            </w:r>
          </w:p>
          <w:p w:rsidR="00440DAA" w:rsidRPr="00440DAA" w:rsidRDefault="00440DAA" w:rsidP="004074D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0DAA">
              <w:rPr>
                <w:rFonts w:ascii="Times New Roman" w:eastAsia="Times New Roman" w:hAnsi="Times New Roman" w:cs="Times New Roman"/>
                <w:bCs/>
              </w:rPr>
              <w:t xml:space="preserve">тел. </w:t>
            </w:r>
            <w:r w:rsidR="00731E1C">
              <w:rPr>
                <w:rFonts w:ascii="Times New Roman" w:eastAsia="Times New Roman" w:hAnsi="Times New Roman" w:cs="Times New Roman"/>
                <w:bCs/>
              </w:rPr>
              <w:t>9-15-67</w:t>
            </w:r>
            <w:r w:rsidRPr="00440DA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AA" w:rsidRPr="00440DAA" w:rsidRDefault="002C2C11" w:rsidP="004074D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 08.08.2022 по 13</w:t>
            </w:r>
            <w:bookmarkStart w:id="0" w:name="_GoBack"/>
            <w:bookmarkEnd w:id="0"/>
            <w:r w:rsidR="00731E1C">
              <w:rPr>
                <w:rFonts w:ascii="Times New Roman" w:eastAsia="Times New Roman" w:hAnsi="Times New Roman" w:cs="Times New Roman"/>
                <w:bCs/>
              </w:rPr>
              <w:t>.09</w:t>
            </w:r>
            <w:r w:rsidR="004074D5">
              <w:rPr>
                <w:rFonts w:ascii="Times New Roman" w:eastAsia="Times New Roman" w:hAnsi="Times New Roman" w:cs="Times New Roman"/>
                <w:bCs/>
              </w:rPr>
              <w:t>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AA" w:rsidRPr="00440DAA" w:rsidRDefault="004074D5" w:rsidP="004074D5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часы работы экспозиции</w:t>
            </w:r>
          </w:p>
        </w:tc>
      </w:tr>
    </w:tbl>
    <w:p w:rsidR="007F654F" w:rsidRDefault="007F654F" w:rsidP="007F654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654F" w:rsidRPr="007F654F" w:rsidRDefault="007F654F" w:rsidP="007F654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654F">
        <w:rPr>
          <w:rFonts w:ascii="Times New Roman" w:hAnsi="Times New Roman" w:cs="Times New Roman"/>
          <w:color w:val="000000"/>
          <w:sz w:val="28"/>
          <w:szCs w:val="28"/>
        </w:rPr>
        <w:t>Кадастровым инженером, подготовившим проект межевания, является Шаламов Тимофей Юрьевич, № квалификационного аттестата кадастрового инженера 29-11-81, контактный телефон 8 921 249-69-66.</w:t>
      </w:r>
    </w:p>
    <w:p w:rsidR="007F654F" w:rsidRDefault="007F654F" w:rsidP="007F654F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F65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Предметом согласования являются размеры и местоположение границ земельного участка.</w:t>
      </w:r>
    </w:p>
    <w:p w:rsidR="00440DAA" w:rsidRPr="00440DAA" w:rsidRDefault="00440DAA" w:rsidP="007F654F">
      <w:pPr>
        <w:tabs>
          <w:tab w:val="left" w:pos="284"/>
        </w:tabs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ходе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участники имеют право вносить предложения и замечания, касающиеся обсуждаемого проекта посредством:</w:t>
      </w:r>
    </w:p>
    <w:p w:rsidR="004074D5" w:rsidRDefault="004074D5" w:rsidP="00407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письменной или устной формы в ходе проведения собраний участников публичных слушаний</w:t>
      </w:r>
      <w:r w:rsidRPr="001D1F6F">
        <w:t xml:space="preserve"> </w:t>
      </w:r>
      <w:r w:rsidRPr="001D1F6F">
        <w:rPr>
          <w:rFonts w:ascii="Times New Roman" w:hAnsi="Times New Roman" w:cs="Times New Roman"/>
          <w:sz w:val="28"/>
          <w:szCs w:val="28"/>
        </w:rPr>
        <w:t>по адресу: г. Мезень, просп., Советский, д.  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4D5" w:rsidRDefault="004074D5" w:rsidP="00407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письменной формы или формы электронного документа в адрес организатора (комиссии) публичных слушаний </w:t>
      </w:r>
      <w:r w:rsidRPr="001D1F6F">
        <w:rPr>
          <w:rFonts w:ascii="Times New Roman" w:hAnsi="Times New Roman" w:cs="Times New Roman"/>
          <w:sz w:val="28"/>
          <w:szCs w:val="28"/>
        </w:rPr>
        <w:t>по адресу: г. Мезень,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F6F">
        <w:rPr>
          <w:rFonts w:ascii="Times New Roman" w:hAnsi="Times New Roman" w:cs="Times New Roman"/>
          <w:sz w:val="28"/>
          <w:szCs w:val="28"/>
        </w:rPr>
        <w:t>просп., Советский, д.  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4D5" w:rsidRDefault="004074D5" w:rsidP="00407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записи в книге (журнале) учета посетителей экспозиции проекта, подлежащего рассмотрению на публичных слушаниях.</w:t>
      </w:r>
    </w:p>
    <w:p w:rsidR="00440DAA" w:rsidRPr="00440DAA" w:rsidRDefault="00440DAA" w:rsidP="00440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Организатором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Комиссия по землепользованию и застройке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Мезенский район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".</w:t>
      </w:r>
      <w:r w:rsidRPr="0044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DAA" w:rsidRPr="00440DAA" w:rsidRDefault="00440DAA" w:rsidP="00440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Контактные данные организатора: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Советский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 5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Мезень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16</w:t>
      </w:r>
      <w:r w:rsidR="0040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4750</w:t>
      </w:r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44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тел/факс </w:t>
      </w:r>
      <w:r w:rsidR="00293C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44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(818</w:t>
      </w:r>
      <w:r w:rsidR="00293C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48</w:t>
      </w:r>
      <w:r w:rsidRPr="0044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="00731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9-15-67</w:t>
      </w:r>
      <w:r w:rsidRPr="00440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731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 электронной почты: </w:t>
      </w:r>
      <w:proofErr w:type="spellStart"/>
      <w:r w:rsidR="003E46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martinov</w:t>
      </w:r>
      <w:proofErr w:type="spellEnd"/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="00293C0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mezen</w:t>
      </w:r>
      <w:proofErr w:type="spellEnd"/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44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proofErr w:type="spellEnd"/>
      <w:r w:rsidRPr="00440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DAA" w:rsidRDefault="00440DAA" w:rsidP="00440DA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0DAA" w:rsidRPr="00440DAA" w:rsidRDefault="00440DAA" w:rsidP="00440DA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440DAA" w:rsidRPr="00440DAA" w:rsidSect="00440DA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5CF2"/>
    <w:multiLevelType w:val="hybridMultilevel"/>
    <w:tmpl w:val="5158FBAC"/>
    <w:lvl w:ilvl="0" w:tplc="C144ED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40DAA"/>
    <w:rsid w:val="00093116"/>
    <w:rsid w:val="0014199B"/>
    <w:rsid w:val="00293C0B"/>
    <w:rsid w:val="002C2C11"/>
    <w:rsid w:val="003E4612"/>
    <w:rsid w:val="004074D5"/>
    <w:rsid w:val="00440DAA"/>
    <w:rsid w:val="00731E1C"/>
    <w:rsid w:val="007F654F"/>
    <w:rsid w:val="00896115"/>
    <w:rsid w:val="00956A50"/>
    <w:rsid w:val="009704FD"/>
    <w:rsid w:val="00B2631C"/>
    <w:rsid w:val="00C56AB3"/>
    <w:rsid w:val="00D3543D"/>
    <w:rsid w:val="00D55C90"/>
    <w:rsid w:val="00D57868"/>
    <w:rsid w:val="00E415AE"/>
    <w:rsid w:val="00F3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12</cp:revision>
  <cp:lastPrinted>2022-08-08T11:05:00Z</cp:lastPrinted>
  <dcterms:created xsi:type="dcterms:W3CDTF">2022-04-15T07:53:00Z</dcterms:created>
  <dcterms:modified xsi:type="dcterms:W3CDTF">2022-08-08T13:06:00Z</dcterms:modified>
</cp:coreProperties>
</file>