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AC" w:rsidRPr="00255BC3" w:rsidRDefault="001502AC" w:rsidP="001502AC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502AC" w:rsidRPr="001502AC" w:rsidRDefault="001502AC" w:rsidP="001502A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502AC" w:rsidRPr="001502AC" w:rsidRDefault="001502AC" w:rsidP="001502AC">
      <w:pPr>
        <w:jc w:val="right"/>
        <w:rPr>
          <w:sz w:val="22"/>
          <w:szCs w:val="22"/>
        </w:rPr>
      </w:pPr>
      <w:r w:rsidRPr="001502AC">
        <w:rPr>
          <w:sz w:val="22"/>
          <w:szCs w:val="22"/>
        </w:rPr>
        <w:t xml:space="preserve">к административному регламенту </w:t>
      </w:r>
    </w:p>
    <w:p w:rsidR="001502AC" w:rsidRPr="001502AC" w:rsidRDefault="001502AC" w:rsidP="001502AC">
      <w:pPr>
        <w:jc w:val="right"/>
        <w:rPr>
          <w:sz w:val="22"/>
          <w:szCs w:val="22"/>
        </w:rPr>
      </w:pPr>
      <w:r w:rsidRPr="001502AC">
        <w:rPr>
          <w:sz w:val="22"/>
          <w:szCs w:val="22"/>
        </w:rPr>
        <w:t>предоставления муниципальной услуги</w:t>
      </w:r>
    </w:p>
    <w:p w:rsidR="001502AC" w:rsidRPr="001502AC" w:rsidRDefault="001502AC" w:rsidP="001502AC">
      <w:pPr>
        <w:jc w:val="right"/>
        <w:rPr>
          <w:sz w:val="22"/>
          <w:szCs w:val="22"/>
        </w:rPr>
      </w:pPr>
      <w:r w:rsidRPr="001502AC">
        <w:rPr>
          <w:sz w:val="22"/>
          <w:szCs w:val="22"/>
        </w:rPr>
        <w:t>«Организация отдыха детей в каникулярное время»</w:t>
      </w:r>
    </w:p>
    <w:p w:rsidR="001502AC" w:rsidRPr="001502AC" w:rsidRDefault="001502AC" w:rsidP="001502AC">
      <w:pPr>
        <w:jc w:val="right"/>
        <w:rPr>
          <w:sz w:val="22"/>
          <w:szCs w:val="22"/>
        </w:rPr>
      </w:pPr>
      <w:r w:rsidRPr="001502AC">
        <w:rPr>
          <w:sz w:val="22"/>
          <w:szCs w:val="22"/>
        </w:rPr>
        <w:t>утвержденного Постановлением администрации</w:t>
      </w:r>
    </w:p>
    <w:p w:rsidR="001502AC" w:rsidRDefault="001502AC" w:rsidP="001502A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502AC">
        <w:rPr>
          <w:sz w:val="22"/>
          <w:szCs w:val="22"/>
        </w:rPr>
        <w:t>МО «Мезенский район» от25.05.2021 № 354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7"/>
        <w:gridCol w:w="6921"/>
      </w:tblGrid>
      <w:tr w:rsidR="001502AC" w:rsidRPr="00255BC3" w:rsidTr="00D536EF">
        <w:tc>
          <w:tcPr>
            <w:tcW w:w="3912" w:type="dxa"/>
          </w:tcPr>
          <w:p w:rsidR="001502AC" w:rsidRPr="00255BC3" w:rsidRDefault="001502AC" w:rsidP="00D536E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1502AC" w:rsidRPr="00255BC3" w:rsidRDefault="001502AC" w:rsidP="00D536E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hideMark/>
          </w:tcPr>
          <w:p w:rsidR="001502AC" w:rsidRDefault="001502AC" w:rsidP="00D536EF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  <w:p w:rsidR="001502AC" w:rsidRPr="00255BC3" w:rsidRDefault="001502AC" w:rsidP="00D536EF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255BC3">
              <w:rPr>
                <w:rFonts w:ascii="Times New Roman" w:hAnsi="Times New Roman"/>
              </w:rPr>
              <w:t xml:space="preserve">Начальнику </w:t>
            </w:r>
          </w:p>
          <w:p w:rsidR="001502AC" w:rsidRPr="00255BC3" w:rsidRDefault="001502AC" w:rsidP="00D536EF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255BC3">
              <w:rPr>
                <w:rFonts w:ascii="Times New Roman" w:hAnsi="Times New Roman"/>
              </w:rPr>
              <w:t>Управления образования администрации</w:t>
            </w:r>
          </w:p>
          <w:p w:rsidR="001502AC" w:rsidRPr="00255BC3" w:rsidRDefault="001502AC" w:rsidP="00D536EF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255BC3">
              <w:rPr>
                <w:rFonts w:ascii="Times New Roman" w:hAnsi="Times New Roman"/>
              </w:rPr>
              <w:t xml:space="preserve"> МО «Мезенский район»</w:t>
            </w:r>
          </w:p>
          <w:p w:rsidR="001502AC" w:rsidRPr="00255BC3" w:rsidRDefault="001502AC" w:rsidP="00D536EF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255BC3">
              <w:rPr>
                <w:rFonts w:ascii="Times New Roman" w:hAnsi="Times New Roman"/>
              </w:rPr>
              <w:t>_______________________________________________</w:t>
            </w:r>
          </w:p>
          <w:p w:rsidR="001502AC" w:rsidRPr="00255BC3" w:rsidRDefault="001502AC" w:rsidP="00D536EF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  <w:vertAlign w:val="subscript"/>
              </w:rPr>
            </w:pPr>
            <w:r w:rsidRPr="00255BC3">
              <w:rPr>
                <w:sz w:val="24"/>
                <w:szCs w:val="24"/>
                <w:vertAlign w:val="subscript"/>
              </w:rPr>
              <w:t>(Ф.И.О. руководителя)</w:t>
            </w:r>
          </w:p>
        </w:tc>
      </w:tr>
      <w:tr w:rsidR="001502AC" w:rsidRPr="00255BC3" w:rsidTr="00D536EF">
        <w:tc>
          <w:tcPr>
            <w:tcW w:w="3912" w:type="dxa"/>
          </w:tcPr>
          <w:p w:rsidR="001502AC" w:rsidRPr="00255BC3" w:rsidRDefault="001502AC" w:rsidP="00D536E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2AC" w:rsidRPr="00255BC3" w:rsidRDefault="001502AC" w:rsidP="00D536EF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255BC3">
              <w:rPr>
                <w:rFonts w:ascii="Times New Roman" w:hAnsi="Times New Roman"/>
              </w:rPr>
              <w:t>от______________________________________________________</w:t>
            </w:r>
          </w:p>
          <w:p w:rsidR="001502AC" w:rsidRPr="00255BC3" w:rsidRDefault="001502AC" w:rsidP="00D536EF">
            <w:pPr>
              <w:suppressLineNumbers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255BC3">
              <w:rPr>
                <w:color w:val="000000"/>
                <w:sz w:val="24"/>
                <w:szCs w:val="24"/>
              </w:rPr>
              <w:t xml:space="preserve">(фамилия, имя, отчество  (последнее – при наличии) </w:t>
            </w:r>
          </w:p>
          <w:p w:rsidR="001502AC" w:rsidRPr="00255BC3" w:rsidRDefault="001502AC" w:rsidP="00D536EF">
            <w:pPr>
              <w:suppressLineNumbers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255BC3">
              <w:rPr>
                <w:color w:val="000000"/>
                <w:sz w:val="24"/>
                <w:szCs w:val="24"/>
              </w:rPr>
              <w:t>родителя (иного законного представителя)</w:t>
            </w:r>
          </w:p>
          <w:p w:rsidR="001502AC" w:rsidRPr="00255BC3" w:rsidRDefault="001502AC" w:rsidP="00D536EF">
            <w:pPr>
              <w:pStyle w:val="a4"/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1502AC" w:rsidRPr="00255BC3" w:rsidTr="00D536EF">
        <w:tc>
          <w:tcPr>
            <w:tcW w:w="3912" w:type="dxa"/>
          </w:tcPr>
          <w:p w:rsidR="001502AC" w:rsidRPr="00255BC3" w:rsidRDefault="001502AC" w:rsidP="00D536E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2AC" w:rsidRPr="00255BC3" w:rsidRDefault="001502AC" w:rsidP="00D536EF">
            <w:pPr>
              <w:suppressLineNumbers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255BC3">
              <w:rPr>
                <w:color w:val="000000"/>
                <w:sz w:val="24"/>
                <w:szCs w:val="24"/>
              </w:rPr>
              <w:t>(почтовый индекс, область, район, город, село, поселок, деревня, проспект, улица, дом, корпус, квартира)</w:t>
            </w:r>
          </w:p>
          <w:p w:rsidR="001502AC" w:rsidRPr="00255BC3" w:rsidRDefault="001502AC" w:rsidP="00D536EF">
            <w:pPr>
              <w:suppressLineNumbers/>
              <w:ind w:left="34"/>
              <w:jc w:val="right"/>
              <w:rPr>
                <w:sz w:val="24"/>
                <w:szCs w:val="24"/>
              </w:rPr>
            </w:pPr>
          </w:p>
        </w:tc>
      </w:tr>
      <w:tr w:rsidR="001502AC" w:rsidRPr="00255BC3" w:rsidTr="00D536EF">
        <w:tc>
          <w:tcPr>
            <w:tcW w:w="3912" w:type="dxa"/>
          </w:tcPr>
          <w:p w:rsidR="001502AC" w:rsidRPr="00255BC3" w:rsidRDefault="001502AC" w:rsidP="00D536E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2AC" w:rsidRPr="00255BC3" w:rsidRDefault="001502AC" w:rsidP="00D536E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1502AC" w:rsidRPr="00255BC3" w:rsidRDefault="001502AC" w:rsidP="00D536EF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r w:rsidRPr="00255BC3">
              <w:rPr>
                <w:color w:val="000000"/>
                <w:sz w:val="24"/>
                <w:szCs w:val="24"/>
              </w:rPr>
              <w:t>номер контактного телефона __________________________________</w:t>
            </w:r>
          </w:p>
        </w:tc>
      </w:tr>
    </w:tbl>
    <w:p w:rsidR="001502AC" w:rsidRPr="00255BC3" w:rsidRDefault="001502AC" w:rsidP="001502AC">
      <w:pPr>
        <w:pStyle w:val="ConsPlusNormal"/>
        <w:jc w:val="center"/>
        <w:rPr>
          <w:rFonts w:ascii="Times New Roman" w:hAnsi="Times New Roman"/>
          <w:b/>
        </w:rPr>
      </w:pPr>
    </w:p>
    <w:p w:rsidR="001502AC" w:rsidRPr="00950DE4" w:rsidRDefault="001502AC" w:rsidP="001502A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50DE4">
        <w:rPr>
          <w:rFonts w:ascii="Times New Roman" w:hAnsi="Times New Roman"/>
          <w:sz w:val="26"/>
          <w:szCs w:val="26"/>
        </w:rPr>
        <w:t>ЗАЯВЛЕНИЕ</w:t>
      </w:r>
    </w:p>
    <w:p w:rsidR="001502AC" w:rsidRPr="00950DE4" w:rsidRDefault="001502AC" w:rsidP="001502A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50DE4">
        <w:rPr>
          <w:rFonts w:ascii="Times New Roman" w:hAnsi="Times New Roman"/>
          <w:sz w:val="26"/>
          <w:szCs w:val="26"/>
        </w:rPr>
        <w:t xml:space="preserve">о предоставлении сертификата на оплату проезда и сопровождения </w:t>
      </w:r>
    </w:p>
    <w:p w:rsidR="001502AC" w:rsidRPr="00950DE4" w:rsidRDefault="001502AC" w:rsidP="001502A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50DE4">
        <w:rPr>
          <w:rFonts w:ascii="Times New Roman" w:hAnsi="Times New Roman"/>
          <w:sz w:val="26"/>
          <w:szCs w:val="26"/>
        </w:rPr>
        <w:t>в составе организованной группы детей к месту их отдыха и обратно</w:t>
      </w:r>
    </w:p>
    <w:p w:rsidR="001502AC" w:rsidRPr="00950DE4" w:rsidRDefault="001502AC" w:rsidP="001502AC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502AC" w:rsidRPr="00950DE4" w:rsidRDefault="001502AC" w:rsidP="001502A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50DE4">
        <w:rPr>
          <w:rFonts w:ascii="Times New Roman" w:hAnsi="Times New Roman"/>
          <w:sz w:val="26"/>
          <w:szCs w:val="26"/>
        </w:rPr>
        <w:t xml:space="preserve">Прошу выдать сертификат на оплату проезда и сопровождения </w:t>
      </w:r>
      <w:r w:rsidRPr="00950DE4">
        <w:rPr>
          <w:rFonts w:ascii="Times New Roman" w:hAnsi="Times New Roman"/>
          <w:sz w:val="26"/>
          <w:szCs w:val="26"/>
        </w:rPr>
        <w:br w:type="textWrapping" w:clear="all"/>
        <w:t>в составе организованной группы детей к месту их отдыха и обратно для:</w:t>
      </w:r>
    </w:p>
    <w:p w:rsidR="001502AC" w:rsidRPr="00950DE4" w:rsidRDefault="001502AC" w:rsidP="001502A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41"/>
      </w:tblGrid>
      <w:tr w:rsidR="001502AC" w:rsidRPr="00717180" w:rsidTr="001502AC">
        <w:tc>
          <w:tcPr>
            <w:tcW w:w="5665" w:type="dxa"/>
            <w:shd w:val="clear" w:color="auto" w:fill="auto"/>
          </w:tcPr>
          <w:p w:rsidR="001502AC" w:rsidRPr="00717180" w:rsidRDefault="001502AC" w:rsidP="00D536EF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(последнее - при наличии) </w:t>
            </w:r>
            <w:r w:rsidRPr="00717180">
              <w:rPr>
                <w:rFonts w:ascii="Times New Roman" w:hAnsi="Times New Roman"/>
              </w:rPr>
              <w:t>ребенка</w:t>
            </w:r>
          </w:p>
        </w:tc>
        <w:tc>
          <w:tcPr>
            <w:tcW w:w="3941" w:type="dxa"/>
            <w:shd w:val="clear" w:color="auto" w:fill="auto"/>
          </w:tcPr>
          <w:p w:rsidR="001502AC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  <w:p w:rsidR="001502AC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  <w:p w:rsidR="001502AC" w:rsidRPr="00717180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502AC" w:rsidRPr="00717180" w:rsidTr="001502AC">
        <w:tc>
          <w:tcPr>
            <w:tcW w:w="5665" w:type="dxa"/>
            <w:shd w:val="clear" w:color="auto" w:fill="auto"/>
          </w:tcPr>
          <w:p w:rsidR="001502AC" w:rsidRDefault="001502AC" w:rsidP="00D536EF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1502AC" w:rsidRPr="00717180" w:rsidRDefault="001502AC" w:rsidP="00D536E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auto"/>
          </w:tcPr>
          <w:p w:rsidR="001502AC" w:rsidRPr="00717180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1502AC" w:rsidRPr="00717180" w:rsidTr="001502AC">
        <w:tc>
          <w:tcPr>
            <w:tcW w:w="5665" w:type="dxa"/>
            <w:shd w:val="clear" w:color="auto" w:fill="auto"/>
          </w:tcPr>
          <w:p w:rsidR="001502AC" w:rsidRDefault="001502AC" w:rsidP="00D536EF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1502AC" w:rsidRPr="00717180" w:rsidRDefault="001502AC" w:rsidP="00D536E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auto"/>
          </w:tcPr>
          <w:p w:rsidR="001502AC" w:rsidRPr="00717180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1502AC" w:rsidRPr="00717180" w:rsidTr="001502AC">
        <w:tc>
          <w:tcPr>
            <w:tcW w:w="5665" w:type="dxa"/>
            <w:shd w:val="clear" w:color="auto" w:fill="auto"/>
          </w:tcPr>
          <w:p w:rsidR="001502AC" w:rsidRPr="00717180" w:rsidRDefault="001502AC" w:rsidP="00D536EF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Организация отдыха и оздоровления детей</w:t>
            </w:r>
            <w:r>
              <w:rPr>
                <w:rFonts w:ascii="Times New Roman" w:hAnsi="Times New Roman"/>
              </w:rPr>
              <w:t>,</w:t>
            </w:r>
            <w:r w:rsidRPr="0071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17180">
              <w:rPr>
                <w:rFonts w:ascii="Times New Roman" w:hAnsi="Times New Roman"/>
              </w:rPr>
              <w:t>ключенная 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>, организующих отдых и оздоровления детей с полной (частичной) оплатой за счет средств</w:t>
            </w:r>
            <w:r>
              <w:rPr>
                <w:rFonts w:ascii="Times New Roman" w:hAnsi="Times New Roman"/>
              </w:rPr>
              <w:t xml:space="preserve"> областного </w:t>
            </w:r>
            <w:r w:rsidRPr="00717180">
              <w:rPr>
                <w:rFonts w:ascii="Times New Roman" w:hAnsi="Times New Roman"/>
              </w:rPr>
              <w:t xml:space="preserve"> бюджета </w:t>
            </w:r>
          </w:p>
        </w:tc>
        <w:tc>
          <w:tcPr>
            <w:tcW w:w="3941" w:type="dxa"/>
            <w:shd w:val="clear" w:color="auto" w:fill="auto"/>
          </w:tcPr>
          <w:p w:rsidR="001502AC" w:rsidRPr="00717180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1502AC" w:rsidRPr="00717180" w:rsidTr="001502AC">
        <w:tc>
          <w:tcPr>
            <w:tcW w:w="5665" w:type="dxa"/>
            <w:shd w:val="clear" w:color="auto" w:fill="auto"/>
          </w:tcPr>
          <w:p w:rsidR="001502AC" w:rsidRDefault="001502AC" w:rsidP="00D536E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Смена (сроки проведения смены)</w:t>
            </w:r>
          </w:p>
          <w:p w:rsidR="001502AC" w:rsidRPr="00717180" w:rsidRDefault="001502AC" w:rsidP="00D536E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  <w:shd w:val="clear" w:color="auto" w:fill="auto"/>
          </w:tcPr>
          <w:p w:rsidR="001502AC" w:rsidRPr="00717180" w:rsidRDefault="001502AC" w:rsidP="00D536EF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1502AC" w:rsidRPr="00717180" w:rsidRDefault="001502AC" w:rsidP="001502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02AC" w:rsidRPr="00717180" w:rsidRDefault="001502AC" w:rsidP="001502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К заявлению прилагаю:_______________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502AC" w:rsidRPr="00717180" w:rsidRDefault="001502AC" w:rsidP="001502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502AC" w:rsidRPr="00717180" w:rsidRDefault="001502AC" w:rsidP="001502AC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«____» ________</w:t>
      </w:r>
      <w:r>
        <w:rPr>
          <w:rFonts w:ascii="Times New Roman" w:hAnsi="Times New Roman"/>
          <w:sz w:val="28"/>
          <w:szCs w:val="28"/>
        </w:rPr>
        <w:t>_______ 20___г.   _____________      _____________________</w:t>
      </w:r>
    </w:p>
    <w:p w:rsidR="001502AC" w:rsidRPr="00950DE4" w:rsidRDefault="001502AC" w:rsidP="001502AC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(подпись)     </w:t>
      </w:r>
      <w:r>
        <w:rPr>
          <w:rFonts w:ascii="Times New Roman" w:hAnsi="Times New Roman"/>
          <w:sz w:val="18"/>
          <w:szCs w:val="18"/>
        </w:rPr>
        <w:t xml:space="preserve">  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FD0475" w:rsidRDefault="001502AC"/>
    <w:sectPr w:rsidR="00FD0475" w:rsidSect="00EA06C5">
      <w:pgSz w:w="11906" w:h="16838"/>
      <w:pgMar w:top="1134" w:right="707" w:bottom="102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C"/>
    <w:rsid w:val="001502AC"/>
    <w:rsid w:val="00186504"/>
    <w:rsid w:val="004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5403"/>
  <w15:chartTrackingRefBased/>
  <w15:docId w15:val="{33AE2B44-F799-43F6-A798-5656EC5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"/>
    <w:link w:val="a5"/>
    <w:rsid w:val="001502AC"/>
    <w:pPr>
      <w:spacing w:after="120"/>
    </w:pPr>
  </w:style>
  <w:style w:type="character" w:customStyle="1" w:styleId="a5">
    <w:name w:val="Основной текст Знак"/>
    <w:basedOn w:val="a0"/>
    <w:link w:val="a4"/>
    <w:rsid w:val="0015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50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02A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user">
    <w:name w:val="Standard (user)"/>
    <w:rsid w:val="001502AC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2021-05-27T06:12:00Z</dcterms:created>
  <dcterms:modified xsi:type="dcterms:W3CDTF">2021-05-27T06:14:00Z</dcterms:modified>
</cp:coreProperties>
</file>