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56" w:rsidRPr="00471F53" w:rsidRDefault="00857556" w:rsidP="00857556">
      <w:pPr>
        <w:tabs>
          <w:tab w:val="left" w:pos="284"/>
        </w:tabs>
        <w:spacing w:line="360" w:lineRule="auto"/>
        <w:ind w:firstLine="709"/>
        <w:jc w:val="both"/>
        <w:rPr>
          <w:sz w:val="16"/>
          <w:szCs w:val="16"/>
        </w:rPr>
      </w:pPr>
      <w:r w:rsidRPr="00471F53">
        <w:rPr>
          <w:sz w:val="24"/>
          <w:szCs w:val="24"/>
        </w:rPr>
        <w:t xml:space="preserve">       </w:t>
      </w:r>
    </w:p>
    <w:p w:rsidR="00857556" w:rsidRPr="00B73F72" w:rsidRDefault="00857556" w:rsidP="00857556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B73F72">
        <w:rPr>
          <w:sz w:val="24"/>
          <w:szCs w:val="24"/>
        </w:rPr>
        <w:t xml:space="preserve">     Администрация МО «Мезенский район» извещает:</w:t>
      </w:r>
    </w:p>
    <w:p w:rsidR="00E50443" w:rsidRDefault="00857556" w:rsidP="00E50443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4"/>
          <w:szCs w:val="24"/>
        </w:rPr>
      </w:pPr>
      <w:r w:rsidRPr="00B73F72">
        <w:rPr>
          <w:sz w:val="24"/>
          <w:szCs w:val="24"/>
        </w:rPr>
        <w:t xml:space="preserve">О возможности предоставления земельного участка </w:t>
      </w:r>
      <w:r w:rsidR="000D5B48" w:rsidRPr="00B73F72">
        <w:rPr>
          <w:sz w:val="24"/>
          <w:szCs w:val="24"/>
        </w:rPr>
        <w:t xml:space="preserve">из земель населенных пунктов </w:t>
      </w:r>
      <w:r w:rsidR="00E50443" w:rsidRPr="00E50443">
        <w:rPr>
          <w:sz w:val="24"/>
          <w:szCs w:val="24"/>
        </w:rPr>
        <w:t>разрешенное использование</w:t>
      </w:r>
      <w:r w:rsidR="00E50443">
        <w:rPr>
          <w:sz w:val="24"/>
          <w:szCs w:val="24"/>
        </w:rPr>
        <w:t xml:space="preserve">: </w:t>
      </w:r>
      <w:r w:rsidR="00D6729D">
        <w:rPr>
          <w:sz w:val="24"/>
          <w:szCs w:val="24"/>
        </w:rPr>
        <w:t xml:space="preserve">для </w:t>
      </w:r>
      <w:r w:rsidR="0033428C">
        <w:rPr>
          <w:sz w:val="24"/>
          <w:szCs w:val="24"/>
        </w:rPr>
        <w:t>ведения личного подсобного хозяйства</w:t>
      </w:r>
      <w:r w:rsidR="00A852FC" w:rsidRPr="00B73F72">
        <w:rPr>
          <w:sz w:val="24"/>
          <w:szCs w:val="24"/>
        </w:rPr>
        <w:t>, местоположение участка</w:t>
      </w:r>
      <w:r w:rsidRPr="00B73F72">
        <w:rPr>
          <w:sz w:val="24"/>
          <w:szCs w:val="24"/>
        </w:rPr>
        <w:t xml:space="preserve">: Архангельская область, </w:t>
      </w:r>
      <w:r w:rsidR="00EE7DB8">
        <w:rPr>
          <w:sz w:val="24"/>
          <w:szCs w:val="24"/>
        </w:rPr>
        <w:t>Мезенский район</w:t>
      </w:r>
      <w:r w:rsidRPr="00B73F72">
        <w:rPr>
          <w:sz w:val="24"/>
          <w:szCs w:val="24"/>
        </w:rPr>
        <w:t xml:space="preserve">, </w:t>
      </w:r>
      <w:r w:rsidR="004A26AC">
        <w:rPr>
          <w:sz w:val="24"/>
          <w:szCs w:val="24"/>
        </w:rPr>
        <w:t>г. Мезень, в районе жилого дома пр. Первомайский 61А</w:t>
      </w:r>
      <w:r w:rsidR="00EE7DB8">
        <w:rPr>
          <w:sz w:val="24"/>
          <w:szCs w:val="24"/>
        </w:rPr>
        <w:t xml:space="preserve">, </w:t>
      </w:r>
      <w:r w:rsidRPr="00B73F72">
        <w:rPr>
          <w:sz w:val="24"/>
          <w:szCs w:val="24"/>
        </w:rPr>
        <w:t xml:space="preserve">площадью </w:t>
      </w:r>
      <w:r w:rsidR="005B2267" w:rsidRPr="00B73F72">
        <w:rPr>
          <w:sz w:val="24"/>
          <w:szCs w:val="24"/>
        </w:rPr>
        <w:t>–</w:t>
      </w:r>
      <w:r w:rsidR="00A74989">
        <w:rPr>
          <w:sz w:val="24"/>
          <w:szCs w:val="24"/>
        </w:rPr>
        <w:t xml:space="preserve"> </w:t>
      </w:r>
      <w:r w:rsidR="004A26AC">
        <w:rPr>
          <w:sz w:val="24"/>
          <w:szCs w:val="24"/>
        </w:rPr>
        <w:t>24</w:t>
      </w:r>
      <w:r w:rsidR="002A59CD">
        <w:rPr>
          <w:sz w:val="24"/>
          <w:szCs w:val="24"/>
        </w:rPr>
        <w:t xml:space="preserve"> </w:t>
      </w:r>
      <w:r w:rsidR="00277049">
        <w:rPr>
          <w:sz w:val="24"/>
          <w:szCs w:val="24"/>
        </w:rPr>
        <w:t>кв.м.</w:t>
      </w:r>
    </w:p>
    <w:p w:rsidR="00D6673E" w:rsidRDefault="00D6673E" w:rsidP="00D6673E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4"/>
          <w:szCs w:val="24"/>
        </w:rPr>
      </w:pPr>
      <w:r w:rsidRPr="00B73F72">
        <w:rPr>
          <w:sz w:val="24"/>
          <w:szCs w:val="24"/>
        </w:rPr>
        <w:t xml:space="preserve">О возможности предоставления земельного участка из земель населенных пунктов </w:t>
      </w:r>
      <w:r w:rsidRPr="00E50443">
        <w:rPr>
          <w:sz w:val="24"/>
          <w:szCs w:val="24"/>
        </w:rPr>
        <w:t>разрешенное использование</w:t>
      </w:r>
      <w:r>
        <w:rPr>
          <w:sz w:val="24"/>
          <w:szCs w:val="24"/>
        </w:rPr>
        <w:t>: для ведения личного подсобного хозяйства</w:t>
      </w:r>
      <w:r w:rsidRPr="00B73F72">
        <w:rPr>
          <w:sz w:val="24"/>
          <w:szCs w:val="24"/>
        </w:rPr>
        <w:t xml:space="preserve">, местоположение участка: Архангельская область, </w:t>
      </w:r>
      <w:r>
        <w:rPr>
          <w:sz w:val="24"/>
          <w:szCs w:val="24"/>
        </w:rPr>
        <w:t>Мезенский район</w:t>
      </w:r>
      <w:r w:rsidRPr="00B73F72">
        <w:rPr>
          <w:sz w:val="24"/>
          <w:szCs w:val="24"/>
        </w:rPr>
        <w:t xml:space="preserve">, </w:t>
      </w:r>
      <w:r w:rsidR="004A26AC">
        <w:rPr>
          <w:sz w:val="24"/>
          <w:szCs w:val="24"/>
        </w:rPr>
        <w:t>г. Мезень, в районе жилого дома пр. Первомайский 60А</w:t>
      </w:r>
      <w:r>
        <w:rPr>
          <w:sz w:val="24"/>
          <w:szCs w:val="24"/>
        </w:rPr>
        <w:t xml:space="preserve">, </w:t>
      </w:r>
      <w:r w:rsidRPr="00B73F72">
        <w:rPr>
          <w:sz w:val="24"/>
          <w:szCs w:val="24"/>
        </w:rPr>
        <w:t>площадью –</w:t>
      </w:r>
      <w:r>
        <w:rPr>
          <w:sz w:val="24"/>
          <w:szCs w:val="24"/>
        </w:rPr>
        <w:t xml:space="preserve"> </w:t>
      </w:r>
      <w:r w:rsidR="004A26AC">
        <w:rPr>
          <w:sz w:val="24"/>
          <w:szCs w:val="24"/>
        </w:rPr>
        <w:t>12</w:t>
      </w:r>
      <w:r>
        <w:rPr>
          <w:sz w:val="24"/>
          <w:szCs w:val="24"/>
        </w:rPr>
        <w:t xml:space="preserve"> кв.м.</w:t>
      </w:r>
    </w:p>
    <w:p w:rsidR="004A26AC" w:rsidRDefault="004A26AC" w:rsidP="004A26AC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4"/>
          <w:szCs w:val="24"/>
        </w:rPr>
      </w:pPr>
      <w:r w:rsidRPr="00B73F72">
        <w:rPr>
          <w:sz w:val="24"/>
          <w:szCs w:val="24"/>
        </w:rPr>
        <w:t xml:space="preserve">О возможности предоставления земельного участка из земель населенных пунктов </w:t>
      </w:r>
      <w:r w:rsidRPr="00E50443">
        <w:rPr>
          <w:sz w:val="24"/>
          <w:szCs w:val="24"/>
        </w:rPr>
        <w:t>разрешенное использование</w:t>
      </w:r>
      <w:r>
        <w:rPr>
          <w:sz w:val="24"/>
          <w:szCs w:val="24"/>
        </w:rPr>
        <w:t>: для ведения огородничества</w:t>
      </w:r>
      <w:r w:rsidRPr="00B73F72">
        <w:rPr>
          <w:sz w:val="24"/>
          <w:szCs w:val="24"/>
        </w:rPr>
        <w:t xml:space="preserve">, местоположение участка: Архангельская область, </w:t>
      </w:r>
      <w:r>
        <w:rPr>
          <w:sz w:val="24"/>
          <w:szCs w:val="24"/>
        </w:rPr>
        <w:t>Мезенский район</w:t>
      </w:r>
      <w:r w:rsidRPr="00B73F7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Мезень, примерно в 40 метрах по направлению на ЮЗ от дома пр. Советский 29, </w:t>
      </w:r>
      <w:r w:rsidRPr="00B73F72">
        <w:rPr>
          <w:sz w:val="24"/>
          <w:szCs w:val="24"/>
        </w:rPr>
        <w:t>площадью –</w:t>
      </w:r>
      <w:r>
        <w:rPr>
          <w:sz w:val="24"/>
          <w:szCs w:val="24"/>
        </w:rPr>
        <w:t xml:space="preserve"> 22,5 кв.м.</w:t>
      </w:r>
    </w:p>
    <w:p w:rsidR="004A26AC" w:rsidRDefault="004A26AC" w:rsidP="004A26AC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4"/>
          <w:szCs w:val="24"/>
        </w:rPr>
      </w:pPr>
      <w:r w:rsidRPr="00B73F72">
        <w:rPr>
          <w:sz w:val="24"/>
          <w:szCs w:val="24"/>
        </w:rPr>
        <w:t xml:space="preserve">О возможности предоставления земельного участка из земель населенных пунктов </w:t>
      </w:r>
      <w:r w:rsidRPr="00E50443">
        <w:rPr>
          <w:sz w:val="24"/>
          <w:szCs w:val="24"/>
        </w:rPr>
        <w:t>разрешенное использование</w:t>
      </w:r>
      <w:r>
        <w:rPr>
          <w:sz w:val="24"/>
          <w:szCs w:val="24"/>
        </w:rPr>
        <w:t>: для ведения огородничества</w:t>
      </w:r>
      <w:r w:rsidRPr="00B73F72">
        <w:rPr>
          <w:sz w:val="24"/>
          <w:szCs w:val="24"/>
        </w:rPr>
        <w:t xml:space="preserve">, местоположение участка: Архангельская область, </w:t>
      </w:r>
      <w:r>
        <w:rPr>
          <w:sz w:val="24"/>
          <w:szCs w:val="24"/>
        </w:rPr>
        <w:t>Мезенский район</w:t>
      </w:r>
      <w:r w:rsidRPr="00B73F7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Мезень, примерно в 40 метрах по направлению на ЮЗ от дома пр. Советский 29, </w:t>
      </w:r>
      <w:r w:rsidRPr="00B73F72">
        <w:rPr>
          <w:sz w:val="24"/>
          <w:szCs w:val="24"/>
        </w:rPr>
        <w:t>площадью –</w:t>
      </w:r>
      <w:r>
        <w:rPr>
          <w:sz w:val="24"/>
          <w:szCs w:val="24"/>
        </w:rPr>
        <w:t xml:space="preserve"> 22,5 кв.м.</w:t>
      </w:r>
    </w:p>
    <w:p w:rsidR="004A26AC" w:rsidRPr="004A26AC" w:rsidRDefault="004A26AC" w:rsidP="004A26AC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4"/>
          <w:szCs w:val="24"/>
        </w:rPr>
      </w:pPr>
      <w:r w:rsidRPr="00B73F72">
        <w:rPr>
          <w:sz w:val="24"/>
          <w:szCs w:val="24"/>
        </w:rPr>
        <w:t xml:space="preserve">О возможности предоставления земельного участка из земель населенных пунктов </w:t>
      </w:r>
      <w:r w:rsidRPr="00E50443">
        <w:rPr>
          <w:sz w:val="24"/>
          <w:szCs w:val="24"/>
        </w:rPr>
        <w:t>разрешенное использование</w:t>
      </w:r>
      <w:r>
        <w:rPr>
          <w:sz w:val="24"/>
          <w:szCs w:val="24"/>
        </w:rPr>
        <w:t xml:space="preserve">: </w:t>
      </w:r>
      <w:bookmarkStart w:id="0" w:name="_GoBack"/>
      <w:r>
        <w:rPr>
          <w:sz w:val="24"/>
          <w:szCs w:val="24"/>
        </w:rPr>
        <w:t>индивидуальное жилищное строительство</w:t>
      </w:r>
      <w:bookmarkEnd w:id="0"/>
      <w:r w:rsidRPr="00B73F72">
        <w:rPr>
          <w:sz w:val="24"/>
          <w:szCs w:val="24"/>
        </w:rPr>
        <w:t xml:space="preserve">, местоположение участка: Архангельская область, </w:t>
      </w:r>
      <w:r>
        <w:rPr>
          <w:sz w:val="24"/>
          <w:szCs w:val="24"/>
        </w:rPr>
        <w:t>Мезенский район</w:t>
      </w:r>
      <w:r w:rsidRPr="00B73F7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с. Долгощелье, в 10 метрах на восток от ориентира дом №25 по ул. Алексея Попова, </w:t>
      </w:r>
      <w:r w:rsidRPr="00B73F72">
        <w:rPr>
          <w:sz w:val="24"/>
          <w:szCs w:val="24"/>
        </w:rPr>
        <w:t>площадью –</w:t>
      </w:r>
      <w:r>
        <w:rPr>
          <w:sz w:val="24"/>
          <w:szCs w:val="24"/>
        </w:rPr>
        <w:t xml:space="preserve"> 1297 кв.м.</w:t>
      </w:r>
    </w:p>
    <w:p w:rsidR="00857556" w:rsidRPr="00B73F72" w:rsidRDefault="00857556" w:rsidP="00857556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4"/>
          <w:szCs w:val="24"/>
        </w:rPr>
      </w:pPr>
      <w:r w:rsidRPr="00B73F72">
        <w:rPr>
          <w:sz w:val="24"/>
          <w:szCs w:val="24"/>
        </w:rPr>
        <w:t>Заинтересованные в предоставлении земельного участка</w:t>
      </w:r>
      <w:r w:rsidRPr="00B73F72">
        <w:rPr>
          <w:rFonts w:ascii="Calibri" w:hAnsi="Calibri" w:cs="Calibri"/>
          <w:sz w:val="24"/>
          <w:szCs w:val="24"/>
        </w:rPr>
        <w:t>,</w:t>
      </w:r>
      <w:r w:rsidRPr="00B73F72">
        <w:rPr>
          <w:sz w:val="24"/>
          <w:szCs w:val="24"/>
        </w:rPr>
        <w:t xml:space="preserve"> в течение 30 дней со дня опубликования и размещения извещения, вправе подавать заявления о намерении участвовать в аукционе на право заключения дог</w:t>
      </w:r>
      <w:r w:rsidR="00277049">
        <w:rPr>
          <w:sz w:val="24"/>
          <w:szCs w:val="24"/>
        </w:rPr>
        <w:t>овора аренды земельного участка.</w:t>
      </w:r>
    </w:p>
    <w:p w:rsidR="00857556" w:rsidRPr="00B73F72" w:rsidRDefault="00857556" w:rsidP="00857556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4"/>
          <w:szCs w:val="24"/>
        </w:rPr>
      </w:pPr>
      <w:r w:rsidRPr="00B73F72">
        <w:rPr>
          <w:sz w:val="24"/>
          <w:szCs w:val="24"/>
        </w:rPr>
        <w:t xml:space="preserve">Заявления принимаются </w:t>
      </w:r>
      <w:r w:rsidR="00A114B2">
        <w:rPr>
          <w:sz w:val="24"/>
          <w:szCs w:val="24"/>
        </w:rPr>
        <w:t>на бумажном носителе</w:t>
      </w:r>
      <w:r w:rsidRPr="00B73F72">
        <w:rPr>
          <w:sz w:val="24"/>
          <w:szCs w:val="24"/>
        </w:rPr>
        <w:t xml:space="preserve"> по адресу: Архангельская область, г. Мезень, пр. Советский, д. </w:t>
      </w:r>
      <w:r w:rsidR="004A7936">
        <w:rPr>
          <w:sz w:val="24"/>
          <w:szCs w:val="24"/>
        </w:rPr>
        <w:t>51</w:t>
      </w:r>
      <w:r w:rsidRPr="00B73F72">
        <w:rPr>
          <w:sz w:val="24"/>
          <w:szCs w:val="24"/>
        </w:rPr>
        <w:t>, админ</w:t>
      </w:r>
      <w:r w:rsidR="00D60BF3">
        <w:rPr>
          <w:sz w:val="24"/>
          <w:szCs w:val="24"/>
        </w:rPr>
        <w:t>истрация МО «Мезенский район».</w:t>
      </w:r>
    </w:p>
    <w:p w:rsidR="00857556" w:rsidRPr="00B73F72" w:rsidRDefault="00857556" w:rsidP="00857556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4"/>
          <w:szCs w:val="24"/>
        </w:rPr>
      </w:pPr>
      <w:r w:rsidRPr="00B73F72">
        <w:rPr>
          <w:sz w:val="24"/>
          <w:szCs w:val="24"/>
        </w:rPr>
        <w:t>Дата окончания приема заявлений:</w:t>
      </w:r>
      <w:r w:rsidR="002A59CD">
        <w:rPr>
          <w:sz w:val="24"/>
          <w:szCs w:val="24"/>
        </w:rPr>
        <w:t xml:space="preserve"> </w:t>
      </w:r>
      <w:r w:rsidR="004A26AC">
        <w:rPr>
          <w:sz w:val="24"/>
          <w:szCs w:val="24"/>
        </w:rPr>
        <w:t>2</w:t>
      </w:r>
      <w:r w:rsidR="00647E37">
        <w:rPr>
          <w:sz w:val="24"/>
          <w:szCs w:val="24"/>
        </w:rPr>
        <w:t>6</w:t>
      </w:r>
      <w:r w:rsidRPr="0030653E">
        <w:rPr>
          <w:sz w:val="24"/>
          <w:szCs w:val="24"/>
        </w:rPr>
        <w:t xml:space="preserve"> </w:t>
      </w:r>
      <w:r w:rsidR="004A26AC">
        <w:rPr>
          <w:sz w:val="24"/>
          <w:szCs w:val="24"/>
        </w:rPr>
        <w:t>июня 2020</w:t>
      </w:r>
      <w:r w:rsidRPr="0030653E">
        <w:rPr>
          <w:sz w:val="24"/>
          <w:szCs w:val="24"/>
        </w:rPr>
        <w:t xml:space="preserve"> года</w:t>
      </w:r>
      <w:r w:rsidR="007976EC">
        <w:rPr>
          <w:sz w:val="24"/>
          <w:szCs w:val="24"/>
        </w:rPr>
        <w:t xml:space="preserve"> в 13</w:t>
      </w:r>
      <w:r w:rsidRPr="00B73F72">
        <w:rPr>
          <w:sz w:val="24"/>
          <w:szCs w:val="24"/>
        </w:rPr>
        <w:t xml:space="preserve"> часов по московскому времени.</w:t>
      </w:r>
    </w:p>
    <w:p w:rsidR="00857556" w:rsidRDefault="00857556" w:rsidP="00857556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4"/>
          <w:szCs w:val="24"/>
        </w:rPr>
      </w:pPr>
      <w:r w:rsidRPr="00B73F72">
        <w:rPr>
          <w:sz w:val="24"/>
          <w:szCs w:val="24"/>
        </w:rPr>
        <w:t xml:space="preserve">Ознакомление со схемами расположения земельных участков проводится в рабочие дни с 9.00 до 13:00 по адресу: Архангельская область, г. Мезень, пр. Советский, д. </w:t>
      </w:r>
      <w:r w:rsidR="00EC02A5">
        <w:rPr>
          <w:sz w:val="24"/>
          <w:szCs w:val="24"/>
        </w:rPr>
        <w:t>51</w:t>
      </w:r>
      <w:r w:rsidRPr="00B73F72">
        <w:rPr>
          <w:sz w:val="24"/>
          <w:szCs w:val="24"/>
        </w:rPr>
        <w:t>, администрация МО «Мезенс</w:t>
      </w:r>
      <w:r w:rsidR="00B66DB6">
        <w:rPr>
          <w:sz w:val="24"/>
          <w:szCs w:val="24"/>
        </w:rPr>
        <w:t xml:space="preserve">кий район», кабинет № </w:t>
      </w:r>
      <w:r w:rsidR="00EC02A5">
        <w:rPr>
          <w:sz w:val="24"/>
          <w:szCs w:val="24"/>
        </w:rPr>
        <w:t>17</w:t>
      </w:r>
      <w:r w:rsidR="00B66DB6">
        <w:rPr>
          <w:sz w:val="24"/>
          <w:szCs w:val="24"/>
        </w:rPr>
        <w:t xml:space="preserve"> (КУМИ),</w:t>
      </w:r>
      <w:r w:rsidR="00B66DB6" w:rsidRPr="00B66DB6">
        <w:rPr>
          <w:sz w:val="24"/>
          <w:szCs w:val="24"/>
        </w:rPr>
        <w:t xml:space="preserve"> </w:t>
      </w:r>
      <w:r w:rsidR="00B66DB6" w:rsidRPr="00B73F72">
        <w:rPr>
          <w:sz w:val="24"/>
          <w:szCs w:val="24"/>
        </w:rPr>
        <w:t>телефон для справок: (81848)91567</w:t>
      </w:r>
      <w:r w:rsidR="007C166E">
        <w:rPr>
          <w:sz w:val="24"/>
          <w:szCs w:val="24"/>
        </w:rPr>
        <w:t>.</w:t>
      </w:r>
    </w:p>
    <w:p w:rsidR="004A7936" w:rsidRPr="004A7936" w:rsidRDefault="004A7936" w:rsidP="004A7936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857556" w:rsidRPr="00B73F72" w:rsidRDefault="00512990" w:rsidP="008575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857556" w:rsidRPr="00B73F72">
        <w:rPr>
          <w:sz w:val="24"/>
          <w:szCs w:val="24"/>
        </w:rPr>
        <w:t>уководител</w:t>
      </w:r>
      <w:r>
        <w:rPr>
          <w:sz w:val="24"/>
          <w:szCs w:val="24"/>
        </w:rPr>
        <w:t xml:space="preserve">ь </w:t>
      </w:r>
      <w:r w:rsidR="00857556" w:rsidRPr="00B73F72">
        <w:rPr>
          <w:sz w:val="24"/>
          <w:szCs w:val="24"/>
        </w:rPr>
        <w:t xml:space="preserve">Комитета                                                                            </w:t>
      </w:r>
      <w:r w:rsidR="000142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="0001426A">
        <w:rPr>
          <w:sz w:val="24"/>
          <w:szCs w:val="24"/>
        </w:rPr>
        <w:t xml:space="preserve"> </w:t>
      </w:r>
      <w:r w:rsidR="00857556" w:rsidRPr="00B73F72">
        <w:rPr>
          <w:sz w:val="24"/>
          <w:szCs w:val="24"/>
        </w:rPr>
        <w:t xml:space="preserve">     </w:t>
      </w:r>
      <w:r>
        <w:rPr>
          <w:sz w:val="24"/>
          <w:szCs w:val="24"/>
        </w:rPr>
        <w:t>Э.И. Мартынов</w:t>
      </w:r>
    </w:p>
    <w:p w:rsidR="004A7936" w:rsidRDefault="004A7936" w:rsidP="0033428C">
      <w:pPr>
        <w:tabs>
          <w:tab w:val="left" w:pos="284"/>
        </w:tabs>
        <w:spacing w:line="276" w:lineRule="auto"/>
        <w:rPr>
          <w:i/>
          <w:sz w:val="16"/>
          <w:szCs w:val="16"/>
        </w:rPr>
      </w:pPr>
    </w:p>
    <w:p w:rsidR="004A7936" w:rsidRDefault="004A7936" w:rsidP="0033428C">
      <w:pPr>
        <w:tabs>
          <w:tab w:val="left" w:pos="284"/>
        </w:tabs>
        <w:spacing w:line="276" w:lineRule="auto"/>
        <w:rPr>
          <w:i/>
          <w:sz w:val="16"/>
          <w:szCs w:val="16"/>
        </w:rPr>
      </w:pPr>
    </w:p>
    <w:p w:rsidR="004A7936" w:rsidRPr="004A7936" w:rsidRDefault="004A7936" w:rsidP="0033428C">
      <w:pPr>
        <w:tabs>
          <w:tab w:val="left" w:pos="284"/>
        </w:tabs>
        <w:spacing w:line="276" w:lineRule="auto"/>
        <w:rPr>
          <w:sz w:val="16"/>
          <w:szCs w:val="16"/>
        </w:rPr>
      </w:pPr>
    </w:p>
    <w:p w:rsidR="004A7936" w:rsidRPr="004A7936" w:rsidRDefault="004A7936" w:rsidP="0033428C">
      <w:pPr>
        <w:tabs>
          <w:tab w:val="left" w:pos="284"/>
        </w:tabs>
        <w:spacing w:line="276" w:lineRule="auto"/>
        <w:rPr>
          <w:sz w:val="16"/>
          <w:szCs w:val="16"/>
        </w:rPr>
      </w:pPr>
    </w:p>
    <w:p w:rsidR="00FA41E5" w:rsidRPr="004A7936" w:rsidRDefault="00FA41E5" w:rsidP="0033428C">
      <w:pPr>
        <w:tabs>
          <w:tab w:val="left" w:pos="284"/>
        </w:tabs>
        <w:spacing w:line="276" w:lineRule="auto"/>
        <w:rPr>
          <w:sz w:val="16"/>
          <w:szCs w:val="16"/>
        </w:rPr>
      </w:pPr>
    </w:p>
    <w:sectPr w:rsidR="00FA41E5" w:rsidRPr="004A7936" w:rsidSect="0063053B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22028"/>
    <w:multiLevelType w:val="hybridMultilevel"/>
    <w:tmpl w:val="8B02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BC"/>
    <w:rsid w:val="00000A8F"/>
    <w:rsid w:val="000017DC"/>
    <w:rsid w:val="00001AF5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275"/>
    <w:rsid w:val="000554D5"/>
    <w:rsid w:val="00056CFC"/>
    <w:rsid w:val="0005777B"/>
    <w:rsid w:val="00057827"/>
    <w:rsid w:val="00060219"/>
    <w:rsid w:val="00060375"/>
    <w:rsid w:val="00061648"/>
    <w:rsid w:val="000626A7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50BE"/>
    <w:rsid w:val="00085590"/>
    <w:rsid w:val="000856B9"/>
    <w:rsid w:val="00085C7B"/>
    <w:rsid w:val="00086998"/>
    <w:rsid w:val="00086C6C"/>
    <w:rsid w:val="00086EA5"/>
    <w:rsid w:val="00087289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4977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782"/>
    <w:rsid w:val="000A37BC"/>
    <w:rsid w:val="000A40E5"/>
    <w:rsid w:val="000A44CC"/>
    <w:rsid w:val="000A4A32"/>
    <w:rsid w:val="000A4C9A"/>
    <w:rsid w:val="000A55D6"/>
    <w:rsid w:val="000A5DF3"/>
    <w:rsid w:val="000A61C3"/>
    <w:rsid w:val="000A670B"/>
    <w:rsid w:val="000A6CC3"/>
    <w:rsid w:val="000A6FB6"/>
    <w:rsid w:val="000A71FA"/>
    <w:rsid w:val="000B0E9F"/>
    <w:rsid w:val="000B20A3"/>
    <w:rsid w:val="000B2686"/>
    <w:rsid w:val="000B2806"/>
    <w:rsid w:val="000B286D"/>
    <w:rsid w:val="000B29DA"/>
    <w:rsid w:val="000B29FE"/>
    <w:rsid w:val="000B2C01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103D0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1DCC"/>
    <w:rsid w:val="0016351F"/>
    <w:rsid w:val="00163665"/>
    <w:rsid w:val="00163866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2B8E"/>
    <w:rsid w:val="001D42F5"/>
    <w:rsid w:val="001D4B09"/>
    <w:rsid w:val="001D530C"/>
    <w:rsid w:val="001D53BB"/>
    <w:rsid w:val="001D7D7E"/>
    <w:rsid w:val="001E021D"/>
    <w:rsid w:val="001E0AAF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FC7"/>
    <w:rsid w:val="0024075E"/>
    <w:rsid w:val="00241319"/>
    <w:rsid w:val="002415AB"/>
    <w:rsid w:val="002417BF"/>
    <w:rsid w:val="00241A34"/>
    <w:rsid w:val="00243184"/>
    <w:rsid w:val="0024338C"/>
    <w:rsid w:val="00243441"/>
    <w:rsid w:val="002442F9"/>
    <w:rsid w:val="0024483C"/>
    <w:rsid w:val="00244976"/>
    <w:rsid w:val="00244FB9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44BF"/>
    <w:rsid w:val="00274850"/>
    <w:rsid w:val="0027532D"/>
    <w:rsid w:val="00275E8C"/>
    <w:rsid w:val="00277049"/>
    <w:rsid w:val="0028036A"/>
    <w:rsid w:val="00280529"/>
    <w:rsid w:val="00281CED"/>
    <w:rsid w:val="00282BEE"/>
    <w:rsid w:val="0028367B"/>
    <w:rsid w:val="00285536"/>
    <w:rsid w:val="00286815"/>
    <w:rsid w:val="002872AA"/>
    <w:rsid w:val="0028733B"/>
    <w:rsid w:val="00287F09"/>
    <w:rsid w:val="00291B40"/>
    <w:rsid w:val="00294996"/>
    <w:rsid w:val="00295586"/>
    <w:rsid w:val="00295FCE"/>
    <w:rsid w:val="0029697C"/>
    <w:rsid w:val="002A21D0"/>
    <w:rsid w:val="002A2370"/>
    <w:rsid w:val="002A26E6"/>
    <w:rsid w:val="002A37C5"/>
    <w:rsid w:val="002A425E"/>
    <w:rsid w:val="002A46D0"/>
    <w:rsid w:val="002A59CD"/>
    <w:rsid w:val="002A5C98"/>
    <w:rsid w:val="002A6197"/>
    <w:rsid w:val="002A6415"/>
    <w:rsid w:val="002A64C3"/>
    <w:rsid w:val="002A6630"/>
    <w:rsid w:val="002A77FF"/>
    <w:rsid w:val="002A7EB9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72AA"/>
    <w:rsid w:val="002B7997"/>
    <w:rsid w:val="002B7C26"/>
    <w:rsid w:val="002C0084"/>
    <w:rsid w:val="002C05F3"/>
    <w:rsid w:val="002C07CE"/>
    <w:rsid w:val="002C0898"/>
    <w:rsid w:val="002C0FCE"/>
    <w:rsid w:val="002C18F1"/>
    <w:rsid w:val="002C1F13"/>
    <w:rsid w:val="002C49C1"/>
    <w:rsid w:val="002C4B90"/>
    <w:rsid w:val="002C6364"/>
    <w:rsid w:val="002D1C48"/>
    <w:rsid w:val="002D1DCC"/>
    <w:rsid w:val="002D5424"/>
    <w:rsid w:val="002D55BC"/>
    <w:rsid w:val="002D644B"/>
    <w:rsid w:val="002D6452"/>
    <w:rsid w:val="002D65B8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39B8"/>
    <w:rsid w:val="003246DF"/>
    <w:rsid w:val="00324A4B"/>
    <w:rsid w:val="00324CE6"/>
    <w:rsid w:val="00325CA1"/>
    <w:rsid w:val="003263CB"/>
    <w:rsid w:val="0032685A"/>
    <w:rsid w:val="00327E71"/>
    <w:rsid w:val="003308F1"/>
    <w:rsid w:val="003311F0"/>
    <w:rsid w:val="00331755"/>
    <w:rsid w:val="003317E8"/>
    <w:rsid w:val="00331F25"/>
    <w:rsid w:val="003324E2"/>
    <w:rsid w:val="00333350"/>
    <w:rsid w:val="00333427"/>
    <w:rsid w:val="0033428C"/>
    <w:rsid w:val="00334AFC"/>
    <w:rsid w:val="00335152"/>
    <w:rsid w:val="00336EC1"/>
    <w:rsid w:val="003374CA"/>
    <w:rsid w:val="003404BB"/>
    <w:rsid w:val="0034167D"/>
    <w:rsid w:val="0034221F"/>
    <w:rsid w:val="00342CCA"/>
    <w:rsid w:val="003449CC"/>
    <w:rsid w:val="00345459"/>
    <w:rsid w:val="003455F2"/>
    <w:rsid w:val="00345B74"/>
    <w:rsid w:val="0034708D"/>
    <w:rsid w:val="00347BFC"/>
    <w:rsid w:val="00350227"/>
    <w:rsid w:val="00350619"/>
    <w:rsid w:val="0035103E"/>
    <w:rsid w:val="00351959"/>
    <w:rsid w:val="00351A7F"/>
    <w:rsid w:val="0035283F"/>
    <w:rsid w:val="00352FAF"/>
    <w:rsid w:val="00353081"/>
    <w:rsid w:val="003532FA"/>
    <w:rsid w:val="00355153"/>
    <w:rsid w:val="003558B0"/>
    <w:rsid w:val="003576A8"/>
    <w:rsid w:val="00360DC1"/>
    <w:rsid w:val="0036126B"/>
    <w:rsid w:val="00362EEC"/>
    <w:rsid w:val="00362EEF"/>
    <w:rsid w:val="00362FBC"/>
    <w:rsid w:val="00363596"/>
    <w:rsid w:val="00364329"/>
    <w:rsid w:val="00364A5F"/>
    <w:rsid w:val="00364BDC"/>
    <w:rsid w:val="00365356"/>
    <w:rsid w:val="003663D6"/>
    <w:rsid w:val="003666C5"/>
    <w:rsid w:val="003667DC"/>
    <w:rsid w:val="003669AA"/>
    <w:rsid w:val="003669B9"/>
    <w:rsid w:val="00367C32"/>
    <w:rsid w:val="00367CC4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74A0"/>
    <w:rsid w:val="003C073B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3C7C"/>
    <w:rsid w:val="003E4A4F"/>
    <w:rsid w:val="003E54C5"/>
    <w:rsid w:val="003E57F3"/>
    <w:rsid w:val="003E6000"/>
    <w:rsid w:val="003E6A74"/>
    <w:rsid w:val="003E6B62"/>
    <w:rsid w:val="003E6E5D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A75"/>
    <w:rsid w:val="00411C84"/>
    <w:rsid w:val="00412772"/>
    <w:rsid w:val="00412996"/>
    <w:rsid w:val="00412F24"/>
    <w:rsid w:val="0041436E"/>
    <w:rsid w:val="004162D0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161"/>
    <w:rsid w:val="00451AE8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C09"/>
    <w:rsid w:val="00460831"/>
    <w:rsid w:val="00460D8B"/>
    <w:rsid w:val="00461C94"/>
    <w:rsid w:val="00462CCA"/>
    <w:rsid w:val="00462E25"/>
    <w:rsid w:val="004637D3"/>
    <w:rsid w:val="00463AE8"/>
    <w:rsid w:val="00464583"/>
    <w:rsid w:val="00464A3E"/>
    <w:rsid w:val="004666F8"/>
    <w:rsid w:val="00471EE3"/>
    <w:rsid w:val="00471F53"/>
    <w:rsid w:val="00472A96"/>
    <w:rsid w:val="00473879"/>
    <w:rsid w:val="00473C35"/>
    <w:rsid w:val="0047574A"/>
    <w:rsid w:val="004761ED"/>
    <w:rsid w:val="00476B86"/>
    <w:rsid w:val="004806F1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38A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6AC"/>
    <w:rsid w:val="004A2DDA"/>
    <w:rsid w:val="004A356A"/>
    <w:rsid w:val="004A5B86"/>
    <w:rsid w:val="004A5E0A"/>
    <w:rsid w:val="004A697D"/>
    <w:rsid w:val="004A70DD"/>
    <w:rsid w:val="004A7936"/>
    <w:rsid w:val="004A7CB1"/>
    <w:rsid w:val="004B009E"/>
    <w:rsid w:val="004B02C0"/>
    <w:rsid w:val="004B13E3"/>
    <w:rsid w:val="004B251A"/>
    <w:rsid w:val="004B30B7"/>
    <w:rsid w:val="004B3403"/>
    <w:rsid w:val="004B366B"/>
    <w:rsid w:val="004B3F63"/>
    <w:rsid w:val="004B5076"/>
    <w:rsid w:val="004B52FE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42A6"/>
    <w:rsid w:val="004C493E"/>
    <w:rsid w:val="004C62DE"/>
    <w:rsid w:val="004C636B"/>
    <w:rsid w:val="004C6413"/>
    <w:rsid w:val="004C6F5A"/>
    <w:rsid w:val="004C73E1"/>
    <w:rsid w:val="004C7BEA"/>
    <w:rsid w:val="004C7F86"/>
    <w:rsid w:val="004D01E4"/>
    <w:rsid w:val="004D1C36"/>
    <w:rsid w:val="004D27E7"/>
    <w:rsid w:val="004D2C37"/>
    <w:rsid w:val="004D467F"/>
    <w:rsid w:val="004D4939"/>
    <w:rsid w:val="004D494F"/>
    <w:rsid w:val="004D4B09"/>
    <w:rsid w:val="004D5BD5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3194"/>
    <w:rsid w:val="004F3CF4"/>
    <w:rsid w:val="004F4428"/>
    <w:rsid w:val="004F478D"/>
    <w:rsid w:val="004F4946"/>
    <w:rsid w:val="004F60E5"/>
    <w:rsid w:val="004F6206"/>
    <w:rsid w:val="004F735B"/>
    <w:rsid w:val="004F77B0"/>
    <w:rsid w:val="004F7F7D"/>
    <w:rsid w:val="00500768"/>
    <w:rsid w:val="005017F5"/>
    <w:rsid w:val="00501DD1"/>
    <w:rsid w:val="00502A9F"/>
    <w:rsid w:val="00502D03"/>
    <w:rsid w:val="00504F49"/>
    <w:rsid w:val="00504FA9"/>
    <w:rsid w:val="00504FAA"/>
    <w:rsid w:val="00505293"/>
    <w:rsid w:val="005063DA"/>
    <w:rsid w:val="005065C2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724"/>
    <w:rsid w:val="00545CCE"/>
    <w:rsid w:val="005462A3"/>
    <w:rsid w:val="00546A35"/>
    <w:rsid w:val="005478BB"/>
    <w:rsid w:val="00547B82"/>
    <w:rsid w:val="00551485"/>
    <w:rsid w:val="00551A24"/>
    <w:rsid w:val="0055225E"/>
    <w:rsid w:val="00553595"/>
    <w:rsid w:val="00553EBD"/>
    <w:rsid w:val="0055441D"/>
    <w:rsid w:val="0055561C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A4E"/>
    <w:rsid w:val="00566EE5"/>
    <w:rsid w:val="005671D1"/>
    <w:rsid w:val="00567B07"/>
    <w:rsid w:val="00570863"/>
    <w:rsid w:val="00570AE2"/>
    <w:rsid w:val="005722BB"/>
    <w:rsid w:val="00573222"/>
    <w:rsid w:val="0057331B"/>
    <w:rsid w:val="00573525"/>
    <w:rsid w:val="00574C31"/>
    <w:rsid w:val="00575222"/>
    <w:rsid w:val="005753D4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B06D2"/>
    <w:rsid w:val="005B08A7"/>
    <w:rsid w:val="005B2267"/>
    <w:rsid w:val="005B2890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93"/>
    <w:rsid w:val="005D2715"/>
    <w:rsid w:val="005D4B84"/>
    <w:rsid w:val="005D563B"/>
    <w:rsid w:val="005D5BC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53B"/>
    <w:rsid w:val="00630A38"/>
    <w:rsid w:val="00630C4D"/>
    <w:rsid w:val="00631DB9"/>
    <w:rsid w:val="00634F4E"/>
    <w:rsid w:val="00635602"/>
    <w:rsid w:val="006357FE"/>
    <w:rsid w:val="00636BF7"/>
    <w:rsid w:val="006426C3"/>
    <w:rsid w:val="00642AEB"/>
    <w:rsid w:val="00643C28"/>
    <w:rsid w:val="006453BF"/>
    <w:rsid w:val="0064633D"/>
    <w:rsid w:val="006469FF"/>
    <w:rsid w:val="00646EE7"/>
    <w:rsid w:val="00647E37"/>
    <w:rsid w:val="00652FC7"/>
    <w:rsid w:val="00653C1E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3BA"/>
    <w:rsid w:val="00676DA2"/>
    <w:rsid w:val="00677C5E"/>
    <w:rsid w:val="00677F42"/>
    <w:rsid w:val="00680294"/>
    <w:rsid w:val="006802F2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B89"/>
    <w:rsid w:val="006C7DDF"/>
    <w:rsid w:val="006C7FDD"/>
    <w:rsid w:val="006D02B4"/>
    <w:rsid w:val="006D2B0A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5AE"/>
    <w:rsid w:val="006E0740"/>
    <w:rsid w:val="006E10BB"/>
    <w:rsid w:val="006E261D"/>
    <w:rsid w:val="006E57BC"/>
    <w:rsid w:val="006E6A6F"/>
    <w:rsid w:val="006E6A8D"/>
    <w:rsid w:val="006E6B07"/>
    <w:rsid w:val="006E78A3"/>
    <w:rsid w:val="006E7D2A"/>
    <w:rsid w:val="006F0A3A"/>
    <w:rsid w:val="006F3758"/>
    <w:rsid w:val="006F49C3"/>
    <w:rsid w:val="006F6382"/>
    <w:rsid w:val="006F74EA"/>
    <w:rsid w:val="006F76BB"/>
    <w:rsid w:val="00702655"/>
    <w:rsid w:val="007027CF"/>
    <w:rsid w:val="00702B92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2A5"/>
    <w:rsid w:val="00727106"/>
    <w:rsid w:val="00727194"/>
    <w:rsid w:val="00727960"/>
    <w:rsid w:val="0073048A"/>
    <w:rsid w:val="00730974"/>
    <w:rsid w:val="00730C5E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40E"/>
    <w:rsid w:val="00772C2D"/>
    <w:rsid w:val="00773AAA"/>
    <w:rsid w:val="00773C39"/>
    <w:rsid w:val="00774117"/>
    <w:rsid w:val="007750A1"/>
    <w:rsid w:val="00775CE0"/>
    <w:rsid w:val="007764EC"/>
    <w:rsid w:val="00776654"/>
    <w:rsid w:val="0077681F"/>
    <w:rsid w:val="007768EC"/>
    <w:rsid w:val="00776B07"/>
    <w:rsid w:val="00776D1F"/>
    <w:rsid w:val="00777785"/>
    <w:rsid w:val="0077786A"/>
    <w:rsid w:val="007779C8"/>
    <w:rsid w:val="00777C3F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7690"/>
    <w:rsid w:val="007A7A51"/>
    <w:rsid w:val="007A7DEB"/>
    <w:rsid w:val="007B0660"/>
    <w:rsid w:val="007B136A"/>
    <w:rsid w:val="007B1859"/>
    <w:rsid w:val="007B2BDB"/>
    <w:rsid w:val="007B330B"/>
    <w:rsid w:val="007B3462"/>
    <w:rsid w:val="007B3837"/>
    <w:rsid w:val="007B39EF"/>
    <w:rsid w:val="007B4447"/>
    <w:rsid w:val="007B44AF"/>
    <w:rsid w:val="007B4942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C8"/>
    <w:rsid w:val="007C6E33"/>
    <w:rsid w:val="007C7D00"/>
    <w:rsid w:val="007D0A7C"/>
    <w:rsid w:val="007D10BC"/>
    <w:rsid w:val="007D2B75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46D0"/>
    <w:rsid w:val="007F484C"/>
    <w:rsid w:val="007F48C2"/>
    <w:rsid w:val="007F4981"/>
    <w:rsid w:val="007F4A95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C77"/>
    <w:rsid w:val="00820D72"/>
    <w:rsid w:val="00822C52"/>
    <w:rsid w:val="0082303C"/>
    <w:rsid w:val="00823C7B"/>
    <w:rsid w:val="008249A8"/>
    <w:rsid w:val="00824A9B"/>
    <w:rsid w:val="00824D96"/>
    <w:rsid w:val="00824EF1"/>
    <w:rsid w:val="0082562B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8BD"/>
    <w:rsid w:val="0084520B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7B8"/>
    <w:rsid w:val="00893CF0"/>
    <w:rsid w:val="008945D4"/>
    <w:rsid w:val="00894773"/>
    <w:rsid w:val="00894E1E"/>
    <w:rsid w:val="008958C8"/>
    <w:rsid w:val="00895E87"/>
    <w:rsid w:val="00895F6A"/>
    <w:rsid w:val="008963CC"/>
    <w:rsid w:val="00896E0A"/>
    <w:rsid w:val="00897687"/>
    <w:rsid w:val="008A005C"/>
    <w:rsid w:val="008A02BB"/>
    <w:rsid w:val="008A0CE7"/>
    <w:rsid w:val="008A1506"/>
    <w:rsid w:val="008A1FA1"/>
    <w:rsid w:val="008A2084"/>
    <w:rsid w:val="008A21AF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C7C"/>
    <w:rsid w:val="008A7C7F"/>
    <w:rsid w:val="008B1751"/>
    <w:rsid w:val="008B2010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47ED"/>
    <w:rsid w:val="008C5369"/>
    <w:rsid w:val="008C737C"/>
    <w:rsid w:val="008D04F7"/>
    <w:rsid w:val="008D0579"/>
    <w:rsid w:val="008D0791"/>
    <w:rsid w:val="008D07F9"/>
    <w:rsid w:val="008D1546"/>
    <w:rsid w:val="008D1F50"/>
    <w:rsid w:val="008D248F"/>
    <w:rsid w:val="008D2AFA"/>
    <w:rsid w:val="008D5B92"/>
    <w:rsid w:val="008D5ECB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FB1"/>
    <w:rsid w:val="00904FF7"/>
    <w:rsid w:val="00905255"/>
    <w:rsid w:val="00905B9A"/>
    <w:rsid w:val="0090636E"/>
    <w:rsid w:val="009072AC"/>
    <w:rsid w:val="00907F94"/>
    <w:rsid w:val="00907FB5"/>
    <w:rsid w:val="009109B3"/>
    <w:rsid w:val="00911557"/>
    <w:rsid w:val="00912596"/>
    <w:rsid w:val="00912AD9"/>
    <w:rsid w:val="00912D96"/>
    <w:rsid w:val="0091391B"/>
    <w:rsid w:val="00913F4D"/>
    <w:rsid w:val="00914992"/>
    <w:rsid w:val="00915E39"/>
    <w:rsid w:val="00917E73"/>
    <w:rsid w:val="00920B2E"/>
    <w:rsid w:val="0092165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C66"/>
    <w:rsid w:val="00931CF9"/>
    <w:rsid w:val="00931EDD"/>
    <w:rsid w:val="00931F3F"/>
    <w:rsid w:val="009327D9"/>
    <w:rsid w:val="0093341E"/>
    <w:rsid w:val="0093378A"/>
    <w:rsid w:val="00933E56"/>
    <w:rsid w:val="009349E4"/>
    <w:rsid w:val="0093575D"/>
    <w:rsid w:val="00935AFE"/>
    <w:rsid w:val="009375AF"/>
    <w:rsid w:val="009405FD"/>
    <w:rsid w:val="00941045"/>
    <w:rsid w:val="00941CD8"/>
    <w:rsid w:val="0094270B"/>
    <w:rsid w:val="00942F01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204B"/>
    <w:rsid w:val="00952D11"/>
    <w:rsid w:val="00953B9A"/>
    <w:rsid w:val="00953D90"/>
    <w:rsid w:val="0095466B"/>
    <w:rsid w:val="009548C2"/>
    <w:rsid w:val="00954CAF"/>
    <w:rsid w:val="00955660"/>
    <w:rsid w:val="0095703E"/>
    <w:rsid w:val="00962FF8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49AA"/>
    <w:rsid w:val="00975369"/>
    <w:rsid w:val="00975DDD"/>
    <w:rsid w:val="00976348"/>
    <w:rsid w:val="00977B2C"/>
    <w:rsid w:val="0098057A"/>
    <w:rsid w:val="009816E0"/>
    <w:rsid w:val="0098177A"/>
    <w:rsid w:val="00982618"/>
    <w:rsid w:val="00982A1B"/>
    <w:rsid w:val="00983EC3"/>
    <w:rsid w:val="009841D6"/>
    <w:rsid w:val="00985998"/>
    <w:rsid w:val="00986768"/>
    <w:rsid w:val="00986C1C"/>
    <w:rsid w:val="00987664"/>
    <w:rsid w:val="00987ADB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C0472"/>
    <w:rsid w:val="009C0A47"/>
    <w:rsid w:val="009C0C88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9C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C60"/>
    <w:rsid w:val="009E3EE6"/>
    <w:rsid w:val="009E4587"/>
    <w:rsid w:val="009E488A"/>
    <w:rsid w:val="009E501C"/>
    <w:rsid w:val="009E5A0F"/>
    <w:rsid w:val="009E5CF7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EC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6311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95F"/>
    <w:rsid w:val="00A20162"/>
    <w:rsid w:val="00A204C4"/>
    <w:rsid w:val="00A20684"/>
    <w:rsid w:val="00A20FE2"/>
    <w:rsid w:val="00A21038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7BE3"/>
    <w:rsid w:val="00A40782"/>
    <w:rsid w:val="00A40A3F"/>
    <w:rsid w:val="00A40DB6"/>
    <w:rsid w:val="00A41E6A"/>
    <w:rsid w:val="00A4440A"/>
    <w:rsid w:val="00A44450"/>
    <w:rsid w:val="00A461F8"/>
    <w:rsid w:val="00A4624A"/>
    <w:rsid w:val="00A47E4E"/>
    <w:rsid w:val="00A50BA6"/>
    <w:rsid w:val="00A51580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3A2"/>
    <w:rsid w:val="00A62DD0"/>
    <w:rsid w:val="00A64061"/>
    <w:rsid w:val="00A64481"/>
    <w:rsid w:val="00A65E5B"/>
    <w:rsid w:val="00A661D6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4989"/>
    <w:rsid w:val="00A7524E"/>
    <w:rsid w:val="00A7527A"/>
    <w:rsid w:val="00A75628"/>
    <w:rsid w:val="00A75DBC"/>
    <w:rsid w:val="00A76F92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CA6"/>
    <w:rsid w:val="00AA1408"/>
    <w:rsid w:val="00AA30EE"/>
    <w:rsid w:val="00AA3B0B"/>
    <w:rsid w:val="00AA4087"/>
    <w:rsid w:val="00AA442B"/>
    <w:rsid w:val="00AA4493"/>
    <w:rsid w:val="00AA4782"/>
    <w:rsid w:val="00AA7348"/>
    <w:rsid w:val="00AA78F6"/>
    <w:rsid w:val="00AB0EC0"/>
    <w:rsid w:val="00AB14C9"/>
    <w:rsid w:val="00AB15D0"/>
    <w:rsid w:val="00AB5495"/>
    <w:rsid w:val="00AB58F4"/>
    <w:rsid w:val="00AB65E0"/>
    <w:rsid w:val="00AB6B3C"/>
    <w:rsid w:val="00AB6C6D"/>
    <w:rsid w:val="00AB7290"/>
    <w:rsid w:val="00AB7382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7D5"/>
    <w:rsid w:val="00AD3862"/>
    <w:rsid w:val="00AD44D0"/>
    <w:rsid w:val="00AD4BF7"/>
    <w:rsid w:val="00AD4D22"/>
    <w:rsid w:val="00AD4E95"/>
    <w:rsid w:val="00AD633C"/>
    <w:rsid w:val="00AD66A5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F13"/>
    <w:rsid w:val="00B01E75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84E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529A"/>
    <w:rsid w:val="00B46491"/>
    <w:rsid w:val="00B468F0"/>
    <w:rsid w:val="00B47A65"/>
    <w:rsid w:val="00B47EA4"/>
    <w:rsid w:val="00B51641"/>
    <w:rsid w:val="00B53962"/>
    <w:rsid w:val="00B56862"/>
    <w:rsid w:val="00B574E9"/>
    <w:rsid w:val="00B61015"/>
    <w:rsid w:val="00B61DC4"/>
    <w:rsid w:val="00B61FF8"/>
    <w:rsid w:val="00B62EF2"/>
    <w:rsid w:val="00B6321E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62B6"/>
    <w:rsid w:val="00B86CD9"/>
    <w:rsid w:val="00B86F90"/>
    <w:rsid w:val="00B870A6"/>
    <w:rsid w:val="00B90C0E"/>
    <w:rsid w:val="00B90C79"/>
    <w:rsid w:val="00B91396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DB6"/>
    <w:rsid w:val="00BC0546"/>
    <w:rsid w:val="00BC0BBE"/>
    <w:rsid w:val="00BC1C85"/>
    <w:rsid w:val="00BC1EAF"/>
    <w:rsid w:val="00BC37D1"/>
    <w:rsid w:val="00BC3C77"/>
    <w:rsid w:val="00BC3F28"/>
    <w:rsid w:val="00BC3F48"/>
    <w:rsid w:val="00BC4967"/>
    <w:rsid w:val="00BC6C96"/>
    <w:rsid w:val="00BC7CB7"/>
    <w:rsid w:val="00BD0BBB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565B"/>
    <w:rsid w:val="00BE56DD"/>
    <w:rsid w:val="00BE7056"/>
    <w:rsid w:val="00BE7372"/>
    <w:rsid w:val="00BE7737"/>
    <w:rsid w:val="00BE7B56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59EA"/>
    <w:rsid w:val="00BF6047"/>
    <w:rsid w:val="00BF6108"/>
    <w:rsid w:val="00BF6613"/>
    <w:rsid w:val="00BF773E"/>
    <w:rsid w:val="00C00979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B6A"/>
    <w:rsid w:val="00C47FF8"/>
    <w:rsid w:val="00C50925"/>
    <w:rsid w:val="00C51887"/>
    <w:rsid w:val="00C51891"/>
    <w:rsid w:val="00C52079"/>
    <w:rsid w:val="00C52381"/>
    <w:rsid w:val="00C54011"/>
    <w:rsid w:val="00C549FD"/>
    <w:rsid w:val="00C55A42"/>
    <w:rsid w:val="00C55B3B"/>
    <w:rsid w:val="00C56DC4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91"/>
    <w:rsid w:val="00C71D67"/>
    <w:rsid w:val="00C71E33"/>
    <w:rsid w:val="00C721DB"/>
    <w:rsid w:val="00C730C4"/>
    <w:rsid w:val="00C73945"/>
    <w:rsid w:val="00C73CA8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7856"/>
    <w:rsid w:val="00C87925"/>
    <w:rsid w:val="00C87B38"/>
    <w:rsid w:val="00C87D44"/>
    <w:rsid w:val="00C91FD7"/>
    <w:rsid w:val="00C92A1E"/>
    <w:rsid w:val="00C92F9C"/>
    <w:rsid w:val="00C93513"/>
    <w:rsid w:val="00C9441B"/>
    <w:rsid w:val="00C946F3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277"/>
    <w:rsid w:val="00CA711D"/>
    <w:rsid w:val="00CA796B"/>
    <w:rsid w:val="00CA79BC"/>
    <w:rsid w:val="00CA7EE6"/>
    <w:rsid w:val="00CB07B3"/>
    <w:rsid w:val="00CB2F50"/>
    <w:rsid w:val="00CB375D"/>
    <w:rsid w:val="00CB3A6A"/>
    <w:rsid w:val="00CB4771"/>
    <w:rsid w:val="00CB4B88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63EF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7026"/>
    <w:rsid w:val="00CF70B6"/>
    <w:rsid w:val="00CF7217"/>
    <w:rsid w:val="00CF7ED2"/>
    <w:rsid w:val="00D003CF"/>
    <w:rsid w:val="00D0126B"/>
    <w:rsid w:val="00D02645"/>
    <w:rsid w:val="00D03224"/>
    <w:rsid w:val="00D03799"/>
    <w:rsid w:val="00D03C11"/>
    <w:rsid w:val="00D0433D"/>
    <w:rsid w:val="00D04B6A"/>
    <w:rsid w:val="00D05E05"/>
    <w:rsid w:val="00D06420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6B"/>
    <w:rsid w:val="00D37B50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4456"/>
    <w:rsid w:val="00D54D44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3E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5DD9"/>
    <w:rsid w:val="00D8646E"/>
    <w:rsid w:val="00D865FD"/>
    <w:rsid w:val="00D873CE"/>
    <w:rsid w:val="00D8766A"/>
    <w:rsid w:val="00D87A9C"/>
    <w:rsid w:val="00D87D20"/>
    <w:rsid w:val="00D90A6A"/>
    <w:rsid w:val="00D90AB5"/>
    <w:rsid w:val="00D9139C"/>
    <w:rsid w:val="00D9163B"/>
    <w:rsid w:val="00D91653"/>
    <w:rsid w:val="00D91663"/>
    <w:rsid w:val="00D91C0B"/>
    <w:rsid w:val="00D92869"/>
    <w:rsid w:val="00D934DB"/>
    <w:rsid w:val="00D9550B"/>
    <w:rsid w:val="00D9563D"/>
    <w:rsid w:val="00D9613C"/>
    <w:rsid w:val="00D97C34"/>
    <w:rsid w:val="00DA092B"/>
    <w:rsid w:val="00DA17B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538"/>
    <w:rsid w:val="00DB05D3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D0FB3"/>
    <w:rsid w:val="00DD0FEE"/>
    <w:rsid w:val="00DD1351"/>
    <w:rsid w:val="00DD2125"/>
    <w:rsid w:val="00DD363A"/>
    <w:rsid w:val="00DD3E4C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D00"/>
    <w:rsid w:val="00DF0808"/>
    <w:rsid w:val="00DF0B04"/>
    <w:rsid w:val="00DF1AAA"/>
    <w:rsid w:val="00DF1D90"/>
    <w:rsid w:val="00DF2B82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EBD"/>
    <w:rsid w:val="00E02F29"/>
    <w:rsid w:val="00E03589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174"/>
    <w:rsid w:val="00E312C6"/>
    <w:rsid w:val="00E32CF1"/>
    <w:rsid w:val="00E33359"/>
    <w:rsid w:val="00E3384C"/>
    <w:rsid w:val="00E34AF6"/>
    <w:rsid w:val="00E351F6"/>
    <w:rsid w:val="00E3520B"/>
    <w:rsid w:val="00E35FF7"/>
    <w:rsid w:val="00E361F7"/>
    <w:rsid w:val="00E367EF"/>
    <w:rsid w:val="00E37BB2"/>
    <w:rsid w:val="00E4024E"/>
    <w:rsid w:val="00E403B8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62FD"/>
    <w:rsid w:val="00E4639E"/>
    <w:rsid w:val="00E474BE"/>
    <w:rsid w:val="00E50443"/>
    <w:rsid w:val="00E515B8"/>
    <w:rsid w:val="00E516B9"/>
    <w:rsid w:val="00E51E0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16F4"/>
    <w:rsid w:val="00E71E3E"/>
    <w:rsid w:val="00E72294"/>
    <w:rsid w:val="00E72370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1003"/>
    <w:rsid w:val="00E81F88"/>
    <w:rsid w:val="00E822CF"/>
    <w:rsid w:val="00E82556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2A5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1AA3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1304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941"/>
    <w:rsid w:val="00EE737F"/>
    <w:rsid w:val="00EE7A77"/>
    <w:rsid w:val="00EE7DB8"/>
    <w:rsid w:val="00EE7DC2"/>
    <w:rsid w:val="00EF07D9"/>
    <w:rsid w:val="00EF2187"/>
    <w:rsid w:val="00EF2B26"/>
    <w:rsid w:val="00EF2C02"/>
    <w:rsid w:val="00EF32EC"/>
    <w:rsid w:val="00EF33C7"/>
    <w:rsid w:val="00EF3C8C"/>
    <w:rsid w:val="00EF52B7"/>
    <w:rsid w:val="00EF6B96"/>
    <w:rsid w:val="00EF72F4"/>
    <w:rsid w:val="00F024C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BC9"/>
    <w:rsid w:val="00F11738"/>
    <w:rsid w:val="00F118A4"/>
    <w:rsid w:val="00F129D6"/>
    <w:rsid w:val="00F13EA5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306C3"/>
    <w:rsid w:val="00F308ED"/>
    <w:rsid w:val="00F312B7"/>
    <w:rsid w:val="00F31CDD"/>
    <w:rsid w:val="00F3208E"/>
    <w:rsid w:val="00F32580"/>
    <w:rsid w:val="00F33646"/>
    <w:rsid w:val="00F3371C"/>
    <w:rsid w:val="00F339DE"/>
    <w:rsid w:val="00F33A1A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E01"/>
    <w:rsid w:val="00F70F4A"/>
    <w:rsid w:val="00F7175C"/>
    <w:rsid w:val="00F7427A"/>
    <w:rsid w:val="00F7459B"/>
    <w:rsid w:val="00F74B4D"/>
    <w:rsid w:val="00F75DC2"/>
    <w:rsid w:val="00F76D63"/>
    <w:rsid w:val="00F81E7D"/>
    <w:rsid w:val="00F82608"/>
    <w:rsid w:val="00F8273D"/>
    <w:rsid w:val="00F839C8"/>
    <w:rsid w:val="00F840BD"/>
    <w:rsid w:val="00F84164"/>
    <w:rsid w:val="00F84FCD"/>
    <w:rsid w:val="00F85F63"/>
    <w:rsid w:val="00F86524"/>
    <w:rsid w:val="00F86741"/>
    <w:rsid w:val="00F86930"/>
    <w:rsid w:val="00F86A70"/>
    <w:rsid w:val="00F87A12"/>
    <w:rsid w:val="00F905CD"/>
    <w:rsid w:val="00F90B53"/>
    <w:rsid w:val="00F90DA0"/>
    <w:rsid w:val="00F90EE9"/>
    <w:rsid w:val="00F91F3D"/>
    <w:rsid w:val="00F92780"/>
    <w:rsid w:val="00F92F0C"/>
    <w:rsid w:val="00F93496"/>
    <w:rsid w:val="00F93A26"/>
    <w:rsid w:val="00F940C3"/>
    <w:rsid w:val="00F94D90"/>
    <w:rsid w:val="00F96081"/>
    <w:rsid w:val="00F966E7"/>
    <w:rsid w:val="00F972EB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B04EB"/>
    <w:rsid w:val="00FB0878"/>
    <w:rsid w:val="00FB1432"/>
    <w:rsid w:val="00FB2254"/>
    <w:rsid w:val="00FB2B08"/>
    <w:rsid w:val="00FB305C"/>
    <w:rsid w:val="00FB421F"/>
    <w:rsid w:val="00FB467D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1209"/>
    <w:rsid w:val="00FC2165"/>
    <w:rsid w:val="00FC21EC"/>
    <w:rsid w:val="00FC2DB9"/>
    <w:rsid w:val="00FC3A09"/>
    <w:rsid w:val="00FC3D49"/>
    <w:rsid w:val="00FC53C9"/>
    <w:rsid w:val="00FC5FA9"/>
    <w:rsid w:val="00FC61A2"/>
    <w:rsid w:val="00FC6460"/>
    <w:rsid w:val="00FC700B"/>
    <w:rsid w:val="00FC7198"/>
    <w:rsid w:val="00FC746E"/>
    <w:rsid w:val="00FD1178"/>
    <w:rsid w:val="00FD1D30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AA5"/>
    <w:rsid w:val="00FE4247"/>
    <w:rsid w:val="00FE5255"/>
    <w:rsid w:val="00FE5B7D"/>
    <w:rsid w:val="00FE60A1"/>
    <w:rsid w:val="00FE6688"/>
    <w:rsid w:val="00FE6F0B"/>
    <w:rsid w:val="00FE7940"/>
    <w:rsid w:val="00FF0C00"/>
    <w:rsid w:val="00FF113D"/>
    <w:rsid w:val="00FF1358"/>
    <w:rsid w:val="00FF2937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BD7A9-259A-497A-8962-4D4D6C86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03353-F146-4E57-96EC-5AA5B058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</dc:creator>
  <cp:lastModifiedBy>Мария Двоеглазова</cp:lastModifiedBy>
  <cp:revision>2</cp:revision>
  <cp:lastPrinted>2020-05-25T07:48:00Z</cp:lastPrinted>
  <dcterms:created xsi:type="dcterms:W3CDTF">2020-05-25T15:04:00Z</dcterms:created>
  <dcterms:modified xsi:type="dcterms:W3CDTF">2020-05-25T15:04:00Z</dcterms:modified>
</cp:coreProperties>
</file>